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929E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FORM 24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 xml:space="preserve">NOTICE OF INTENTION TO REGISTER A CONDOMINUM IN ACCORDANCE WITH THE </w:t>
      </w:r>
      <w:r w:rsidRPr="00F91BA6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 xml:space="preserve">CONDOMINIUM ACT, 1998 </w:t>
      </w:r>
      <w:r w:rsidRPr="00F91BA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UNDER SECTION 33.1 OF THE ACT</w:t>
      </w:r>
    </w:p>
    <w:p w14:paraId="470398A8" w14:textId="77777777" w:rsidR="00F91BA6" w:rsidRPr="00F91BA6" w:rsidRDefault="00F91BA6" w:rsidP="00F91BA6">
      <w:pPr>
        <w:shd w:val="clear" w:color="auto" w:fill="D9D9D9"/>
        <w:snapToGrid w:val="0"/>
        <w:spacing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  <w:r w:rsidRPr="00F91BA6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Construction Lien Act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4354"/>
      </w:tblGrid>
      <w:tr w:rsidR="00F91BA6" w:rsidRPr="00F91BA6" w14:paraId="5A80BDDD" w14:textId="77777777" w:rsidTr="00FE3769">
        <w:trPr>
          <w:jc w:val="center"/>
        </w:trPr>
        <w:tc>
          <w:tcPr>
            <w:tcW w:w="5006" w:type="dxa"/>
            <w:vAlign w:val="center"/>
            <w:hideMark/>
          </w:tcPr>
          <w:p w14:paraId="70043607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Align w:val="center"/>
            <w:hideMark/>
          </w:tcPr>
          <w:p w14:paraId="6C9991F1" w14:textId="77777777" w:rsidR="00F91BA6" w:rsidRPr="00F91BA6" w:rsidRDefault="00F91BA6" w:rsidP="00F91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91BA6" w:rsidRPr="00F91BA6" w14:paraId="192B8063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1800B61B" w14:textId="77777777" w:rsidR="005873D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B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Name of declarant: </w:t>
            </w:r>
          </w:p>
          <w:p w14:paraId="6E56F615" w14:textId="77777777" w:rsidR="00F91BA6" w:rsidRPr="00F91BA6" w:rsidRDefault="008B2948" w:rsidP="008B294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F.S Collingwood Development Ltd.</w:t>
            </w:r>
          </w:p>
        </w:tc>
      </w:tr>
      <w:tr w:rsidR="00F91BA6" w:rsidRPr="00F91BA6" w14:paraId="4E243753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34E91A13" w14:textId="77777777" w:rsidR="005873D5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B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Address for service: </w:t>
            </w:r>
          </w:p>
          <w:p w14:paraId="6D9A2903" w14:textId="77777777" w:rsidR="00F91BA6" w:rsidRPr="00F91BA6" w:rsidRDefault="00173854" w:rsidP="0017385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141 Lakeshore Road East, Mississauga ON, L5G 1E8</w:t>
            </w:r>
          </w:p>
        </w:tc>
      </w:tr>
      <w:tr w:rsidR="00F91BA6" w:rsidRPr="00F91BA6" w14:paraId="4ECB1DBD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5E6B3FE5" w14:textId="6FF8E3C3" w:rsidR="00F91BA6" w:rsidRDefault="00F91BA6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B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Concise overview of the land (include reference to the lot and plan nu</w:t>
            </w:r>
            <w:r w:rsidR="001738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mber and the parcel number(s)): </w:t>
            </w:r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Pin 58287-</w:t>
            </w:r>
            <w:proofErr w:type="gramStart"/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3E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</w:t>
            </w:r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LT), designated as Parts </w:t>
            </w:r>
            <w:r w:rsidR="003E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169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67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 51R-3</w:t>
            </w:r>
            <w:r w:rsidR="003E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7852</w:t>
            </w:r>
            <w:r w:rsidR="00E67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being Part of Block </w:t>
            </w:r>
            <w:r w:rsidR="003E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E67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Registered Plan 51M-926, Town of Collingwood, County of Simcoe.</w:t>
            </w:r>
          </w:p>
          <w:p w14:paraId="537F1EBD" w14:textId="77777777" w:rsidR="005873D5" w:rsidRPr="005873D5" w:rsidRDefault="005873D5" w:rsidP="00F91BA6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1BA6" w:rsidRPr="00F91BA6" w14:paraId="4DF29ED3" w14:textId="77777777" w:rsidTr="00E35020">
        <w:trPr>
          <w:jc w:val="center"/>
        </w:trPr>
        <w:tc>
          <w:tcPr>
            <w:tcW w:w="9360" w:type="dxa"/>
            <w:gridSpan w:val="2"/>
            <w:hideMark/>
          </w:tcPr>
          <w:p w14:paraId="43166A23" w14:textId="77777777" w:rsidR="00846150" w:rsidRPr="00F91BA6" w:rsidRDefault="00846150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3769" w:rsidRPr="00F91BA6" w14:paraId="48AAFA17" w14:textId="77777777" w:rsidTr="00E35020">
        <w:trPr>
          <w:jc w:val="center"/>
        </w:trPr>
        <w:tc>
          <w:tcPr>
            <w:tcW w:w="9360" w:type="dxa"/>
            <w:gridSpan w:val="2"/>
          </w:tcPr>
          <w:tbl>
            <w:tblPr>
              <w:tblW w:w="9330" w:type="dxa"/>
              <w:tblLook w:val="04A0" w:firstRow="1" w:lastRow="0" w:firstColumn="1" w:lastColumn="0" w:noHBand="0" w:noVBand="1"/>
            </w:tblPr>
            <w:tblGrid>
              <w:gridCol w:w="2128"/>
              <w:gridCol w:w="7202"/>
            </w:tblGrid>
            <w:tr w:rsidR="00FE3769" w:rsidRPr="00FE3769" w14:paraId="39D359E9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F287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503A2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4Star Drywall Limited</w:t>
                  </w:r>
                </w:p>
              </w:tc>
            </w:tr>
            <w:tr w:rsidR="00FE3769" w:rsidRPr="00FE3769" w14:paraId="3E426A90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D099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61722" w14:textId="2A0713FF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115 Sharer Rd #1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L4L 8Z3 </w:t>
                  </w:r>
                </w:p>
              </w:tc>
            </w:tr>
            <w:tr w:rsidR="00FE3769" w:rsidRPr="00FE3769" w14:paraId="5204D50A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EEFC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417A7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Basecrete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Inc.</w:t>
                  </w:r>
                </w:p>
              </w:tc>
            </w:tr>
            <w:tr w:rsidR="00FE3769" w:rsidRPr="00FE3769" w14:paraId="3D3F9E94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DD35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1DAB1" w14:textId="53B257E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396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Chrislea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Rd.,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L4L 8A8</w:t>
                  </w:r>
                  <w:bookmarkStart w:id="0" w:name="_GoBack"/>
                  <w:bookmarkEnd w:id="0"/>
                </w:p>
              </w:tc>
            </w:tr>
            <w:tr w:rsidR="00FE3769" w:rsidRPr="00FE3769" w14:paraId="6805A1DA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36B5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2A68D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Bloomington Painting &amp; Decorating Ltd.</w:t>
                  </w:r>
                </w:p>
              </w:tc>
            </w:tr>
            <w:tr w:rsidR="00FE3769" w:rsidRPr="00FE3769" w14:paraId="02546A50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F118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0EA2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358 Edgeley Blvd, Unit 9,  Concord,  ON  L4K3Y1</w:t>
                  </w:r>
                </w:p>
              </w:tc>
            </w:tr>
            <w:tr w:rsidR="00FE3769" w:rsidRPr="00FE3769" w14:paraId="145DA40D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7F27B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4BC6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Bolton Railings Inc.</w:t>
                  </w:r>
                </w:p>
              </w:tc>
            </w:tr>
            <w:tr w:rsidR="00FE3769" w:rsidRPr="00FE3769" w14:paraId="3D51F2B0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B434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0588E" w14:textId="52DD3C6E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3 Browning Court, Bolton,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L7E 5S6</w:t>
                  </w:r>
                </w:p>
              </w:tc>
            </w:tr>
            <w:tr w:rsidR="00FE3769" w:rsidRPr="00FE3769" w14:paraId="145DE9E7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81F2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2F22F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Bremardi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Construction Corp</w:t>
                  </w:r>
                </w:p>
              </w:tc>
            </w:tr>
            <w:tr w:rsidR="00FE3769" w:rsidRPr="00FE3769" w14:paraId="4C7F6E13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2F9F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D4C28" w14:textId="7A03F509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10 Marconi Court, Bolton,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L7E1H3</w:t>
                  </w:r>
                </w:p>
              </w:tc>
            </w:tr>
            <w:tr w:rsidR="00FE3769" w:rsidRPr="00FE3769" w14:paraId="30D7686D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EBD0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974FA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Cardinal Floor Coverings Inc.</w:t>
                  </w:r>
                </w:p>
              </w:tc>
            </w:tr>
            <w:tr w:rsidR="00FE3769" w:rsidRPr="00FE3769" w14:paraId="795E888C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DDE4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480D0" w14:textId="143CE912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87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Westcreek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Drive,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, L4L 9N6</w:t>
                  </w:r>
                </w:p>
              </w:tc>
            </w:tr>
            <w:tr w:rsidR="00FE3769" w:rsidRPr="00FE3769" w14:paraId="5FA87720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94CA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EEB52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Crawford Appliance Centre</w:t>
                  </w:r>
                </w:p>
              </w:tc>
            </w:tr>
            <w:tr w:rsidR="00FE3769" w:rsidRPr="00FE3769" w14:paraId="665C45CA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EFE4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E136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1035 Queensway Ave E #10, Mississauga, ON L4Y 4C1</w:t>
                  </w:r>
                </w:p>
              </w:tc>
            </w:tr>
            <w:tr w:rsidR="00FE3769" w:rsidRPr="00FE3769" w14:paraId="2A372C03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E469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845B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Crystal Clear Maintenance</w:t>
                  </w:r>
                </w:p>
              </w:tc>
            </w:tr>
            <w:tr w:rsidR="00FE3769" w:rsidRPr="00FE3769" w14:paraId="43C2EB01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04137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29175" w14:textId="6B6ACC94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24 50th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st.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S, Wasaga Beach,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L9Y- 1X5</w:t>
                  </w:r>
                </w:p>
              </w:tc>
            </w:tr>
            <w:tr w:rsidR="00FE3769" w:rsidRPr="00FE3769" w14:paraId="12ED55FB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E535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90F3F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Dominion Sheet Metal and Roofing Works</w:t>
                  </w:r>
                </w:p>
              </w:tc>
            </w:tr>
            <w:tr w:rsidR="00FE3769" w:rsidRPr="00FE3769" w14:paraId="30BEFCEE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8379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907D9" w14:textId="134B7EC6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113 Cartwright Avenue, Toronto,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M6A 1V4</w:t>
                  </w:r>
                </w:p>
              </w:tc>
            </w:tr>
            <w:tr w:rsidR="00FE3769" w:rsidRPr="00FE3769" w14:paraId="68D6B01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9FBE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24ED1" w14:textId="6CD2C294" w:rsidR="00FE3769" w:rsidRPr="00FE3769" w:rsidRDefault="00F31847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AV Classic Tile contractors Limited</w:t>
                  </w:r>
                </w:p>
              </w:tc>
            </w:tr>
            <w:tr w:rsidR="00FE3769" w:rsidRPr="00FE3769" w14:paraId="00CAEBA2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D7E0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8A410" w14:textId="1B49064F" w:rsidR="00FE3769" w:rsidRPr="00FE3769" w:rsidRDefault="00F31847" w:rsidP="00F31847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3240 Langstaff Rd. Unit D, Concord ON L4K 4Z8</w:t>
                  </w:r>
                </w:p>
              </w:tc>
            </w:tr>
            <w:tr w:rsidR="00FE3769" w:rsidRPr="00FE3769" w14:paraId="3587223F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BE55F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4630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Frendel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Kitchens Limited</w:t>
                  </w:r>
                </w:p>
              </w:tc>
            </w:tr>
            <w:tr w:rsidR="00FE3769" w:rsidRPr="00FE3769" w14:paraId="63CFE82E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98F4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B2A3A" w14:textId="58BEE5AC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1350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Shawson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Dr., Mississauga,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L4W 1C5</w:t>
                  </w:r>
                </w:p>
              </w:tc>
            </w:tr>
            <w:tr w:rsidR="00FE3769" w:rsidRPr="00FE3769" w14:paraId="21DF4DF6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B293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3A050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Huronia Alarm and Fire Security Inc.</w:t>
                  </w:r>
                </w:p>
              </w:tc>
            </w:tr>
            <w:tr w:rsidR="00FE3769" w:rsidRPr="00FE3769" w14:paraId="64299338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BE923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CE6A8" w14:textId="2DC29895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284 Pretty River Parkway, Collingwood,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 L9Y 4J5</w:t>
                  </w:r>
                </w:p>
              </w:tc>
            </w:tr>
            <w:tr w:rsidR="00FE3769" w:rsidRPr="00FE3769" w14:paraId="2689777F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1C38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B6F95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Jaffa Plumbing Inc.</w:t>
                  </w:r>
                </w:p>
              </w:tc>
            </w:tr>
            <w:tr w:rsidR="00FE3769" w:rsidRPr="00FE3769" w14:paraId="34EA3EA1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A0FA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6CB83" w14:textId="2CDA0D19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56 Guided Court, Etobicoke,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M9V 4K6</w:t>
                  </w:r>
                </w:p>
              </w:tc>
            </w:tr>
            <w:tr w:rsidR="00FE3769" w:rsidRPr="00FE3769" w14:paraId="2432D78A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16F6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B456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JELD-WEN of Canada Ltd.</w:t>
                  </w:r>
                </w:p>
              </w:tc>
            </w:tr>
            <w:tr w:rsidR="00FE3769" w:rsidRPr="00FE3769" w14:paraId="687E61EA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38F6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1BDE2" w14:textId="4BAEA6C0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90 Stone Ridge Road, Vaughan,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L4H 3G9</w:t>
                  </w:r>
                </w:p>
              </w:tc>
            </w:tr>
            <w:tr w:rsidR="00FE3769" w:rsidRPr="00FE3769" w14:paraId="79E47AF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F2D8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2F7A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Keystone Home Products Ltd</w:t>
                  </w:r>
                </w:p>
              </w:tc>
            </w:tr>
            <w:tr w:rsidR="00FE3769" w:rsidRPr="00FE3769" w14:paraId="383111CA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D5A40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C15E7" w14:textId="77777777" w:rsidR="00FE3769" w:rsidRPr="00FE3769" w:rsidRDefault="00FE3769" w:rsidP="00FE376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val="en-CA" w:eastAsia="en-CA"/>
                    </w:rPr>
                  </w:pPr>
                  <w:r w:rsidRPr="00FE3769"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val="en-CA" w:eastAsia="en-CA"/>
                    </w:rPr>
                    <w:t>1730 Steeles Ave E, Brampton, ON L6T 1A4</w:t>
                  </w:r>
                </w:p>
              </w:tc>
            </w:tr>
            <w:tr w:rsidR="00FE3769" w:rsidRPr="00FE3769" w14:paraId="17A72489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4482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lastRenderedPageBreak/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D1BF5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Mansteel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Limited</w:t>
                  </w:r>
                </w:p>
              </w:tc>
            </w:tr>
            <w:tr w:rsidR="00FE3769" w:rsidRPr="00FE3769" w14:paraId="4AFC44D4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155C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40A4F" w14:textId="60E324FD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Suite 200, 105 Industrial Road, Richmond Hill,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L4C 2Y4 </w:t>
                  </w:r>
                </w:p>
              </w:tc>
            </w:tr>
            <w:tr w:rsidR="00FE3769" w:rsidRPr="00FE3769" w14:paraId="150ACC3E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9B3FA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E652F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</w:p>
              </w:tc>
            </w:tr>
            <w:tr w:rsidR="00FE3769" w:rsidRPr="00FE3769" w14:paraId="46E93B54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8B16D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F8ABF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</w:p>
              </w:tc>
            </w:tr>
            <w:tr w:rsidR="00FE3769" w:rsidRPr="00FE3769" w14:paraId="50384F9F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9587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40387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Maple Terrazzo Marble &amp; Tile Partnership.</w:t>
                  </w:r>
                </w:p>
              </w:tc>
            </w:tr>
            <w:tr w:rsidR="00FE3769" w:rsidRPr="00FE3769" w14:paraId="320617BC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3711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6292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16 Nixon Rd, Bolton, ON L7E 1K3</w:t>
                  </w:r>
                </w:p>
              </w:tc>
            </w:tr>
            <w:tr w:rsidR="00FE3769" w:rsidRPr="00FE3769" w14:paraId="4D5164E2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95B4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0177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Medi Group Inc.</w:t>
                  </w:r>
                </w:p>
              </w:tc>
            </w:tr>
            <w:tr w:rsidR="00FE3769" w:rsidRPr="00FE3769" w14:paraId="59089D98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8098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2F25C" w14:textId="255533FA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56 Brockport Drive, Toronto,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M9W 5N1</w:t>
                  </w:r>
                </w:p>
              </w:tc>
            </w:tr>
            <w:tr w:rsidR="00FE3769" w:rsidRPr="00FE3769" w14:paraId="22E9A21D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2B8D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C919A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Melas Co. Limited</w:t>
                  </w:r>
                </w:p>
              </w:tc>
            </w:tr>
            <w:tr w:rsidR="00FE3769" w:rsidRPr="00FE3769" w14:paraId="67E9E575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FDD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2E9A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390 Edgeley Blvd, Vaughan, ON L4K</w:t>
                  </w:r>
                </w:p>
              </w:tc>
            </w:tr>
            <w:tr w:rsidR="00FE3769" w:rsidRPr="00FE3769" w14:paraId="33783608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4B22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02D37D" w14:textId="3C950CB5" w:rsidR="00FE3769" w:rsidRPr="00FE3769" w:rsidRDefault="00B05E91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Corrado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Carpenter Contractor Ltd.</w:t>
                  </w:r>
                </w:p>
              </w:tc>
            </w:tr>
            <w:tr w:rsidR="00FE3769" w:rsidRPr="00FE3769" w14:paraId="5D9A6805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D9FA8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2C632" w14:textId="57792C71" w:rsidR="00FE3769" w:rsidRPr="00FE3769" w:rsidRDefault="00B05E91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445 Edgeley Boulevard</w:t>
                  </w:r>
                  <w:r w:rsidR="00FE3769"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Concord</w:t>
                  </w:r>
                  <w:r w:rsidR="00FE3769"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, </w:t>
                  </w:r>
                  <w:r w:rsid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L4K 4G1</w:t>
                  </w:r>
                  <w:r w:rsidR="00FE3769"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</w:t>
                  </w:r>
                </w:p>
              </w:tc>
            </w:tr>
            <w:tr w:rsidR="00FE3769" w:rsidRPr="00FE3769" w14:paraId="3751079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56B6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45EAE5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Mr. Marble</w:t>
                  </w:r>
                </w:p>
              </w:tc>
            </w:tr>
            <w:tr w:rsidR="00FE3769" w:rsidRPr="00FE3769" w14:paraId="627CB75F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C1E3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0FED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59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Ortona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Ct, Concord, ON L4K 3M2</w:t>
                  </w:r>
                </w:p>
              </w:tc>
            </w:tr>
            <w:tr w:rsidR="00FE3769" w:rsidRPr="00FE3769" w14:paraId="67F7A0CC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3A5BB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9D830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Odyssey Fireplaces Ltd.</w:t>
                  </w:r>
                </w:p>
              </w:tc>
            </w:tr>
            <w:tr w:rsidR="00FE3769" w:rsidRPr="00FE3769" w14:paraId="45D11DC4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0999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0E36A" w14:textId="723F8EE0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3-11 Steinway Blvd, Etobicoke,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M9W 6S9</w:t>
                  </w:r>
                </w:p>
              </w:tc>
            </w:tr>
            <w:tr w:rsidR="00FE3769" w:rsidRPr="00FE3769" w14:paraId="6BE189F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FD441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2E723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Panson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Electrical Services Ltd.</w:t>
                  </w:r>
                </w:p>
              </w:tc>
            </w:tr>
            <w:tr w:rsidR="00FE3769" w:rsidRPr="00FE3769" w14:paraId="5754EBA1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5D617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30DCB" w14:textId="7400052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4 Holland Drive U-12, Bolton,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L7E-1G1</w:t>
                  </w:r>
                </w:p>
              </w:tc>
            </w:tr>
            <w:tr w:rsidR="00FE3769" w:rsidRPr="00FE3769" w14:paraId="0CF2213C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052E2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88850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Prima Air Limited / Martino Contractors</w:t>
                  </w:r>
                </w:p>
              </w:tc>
            </w:tr>
            <w:tr w:rsidR="00FE3769" w:rsidRPr="00FE3769" w14:paraId="6A65DDD0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1A8CE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5AE8B" w14:textId="0BB0819D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150 Connie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Crisc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, unit 16, Concord,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L4K 1L9</w:t>
                  </w:r>
                </w:p>
              </w:tc>
            </w:tr>
            <w:tr w:rsidR="00FE3769" w:rsidRPr="00FE3769" w14:paraId="20809FA4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B742A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A455E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Robbinson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-Adams Garage Doors Mfg. Inc.</w:t>
                  </w:r>
                </w:p>
              </w:tc>
            </w:tr>
            <w:tr w:rsidR="00FE3769" w:rsidRPr="00FE3769" w14:paraId="2DECE735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921C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2C3C4" w14:textId="16E549AA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60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Talman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Court, Concord,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L4K 4L5 </w:t>
                  </w:r>
                </w:p>
              </w:tc>
            </w:tr>
            <w:tr w:rsidR="00FE3769" w:rsidRPr="00FE3769" w14:paraId="4729E390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EB9A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5123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Tarpin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Lumber Inc.</w:t>
                  </w:r>
                </w:p>
              </w:tc>
            </w:tr>
            <w:tr w:rsidR="00FE3769" w:rsidRPr="00FE3769" w14:paraId="0283BB63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BDBA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5CB44" w14:textId="5DEEB28A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2267 Bowman Street | Innisfil,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| L9S 3V5</w:t>
                  </w:r>
                </w:p>
              </w:tc>
            </w:tr>
            <w:tr w:rsidR="00FE3769" w:rsidRPr="00FE3769" w14:paraId="0A6EA400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8639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D23CAD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The Oak Stair Limited</w:t>
                  </w:r>
                </w:p>
              </w:tc>
            </w:tr>
            <w:tr w:rsidR="00FE3769" w:rsidRPr="00FE3769" w14:paraId="0DDBF7E1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63DBC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B35CF" w14:textId="3C03C3AD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46 Ashbridge circle,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 L4L 3R5        </w:t>
                  </w:r>
                </w:p>
              </w:tc>
            </w:tr>
            <w:tr w:rsidR="00FE3769" w:rsidRPr="00FE3769" w14:paraId="3359CABD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FD571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7C3714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W D Dimitroff Central Vacuum</w:t>
                  </w:r>
                </w:p>
              </w:tc>
            </w:tr>
            <w:tr w:rsidR="00FE3769" w:rsidRPr="00FE3769" w14:paraId="7EA14EC7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391A6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750BD" w14:textId="77777777" w:rsidR="00FE3769" w:rsidRPr="00FE3769" w:rsidRDefault="00FE3769" w:rsidP="00FE376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val="en-CA" w:eastAsia="en-CA"/>
                    </w:rPr>
                  </w:pPr>
                  <w:r w:rsidRPr="00FE3769"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val="en-CA" w:eastAsia="en-CA"/>
                    </w:rPr>
                    <w:t>504 Tenth St, Collingwood, ON L9Y 2H3</w:t>
                  </w:r>
                </w:p>
              </w:tc>
            </w:tr>
            <w:tr w:rsidR="00FE3769" w:rsidRPr="00FE3769" w14:paraId="48D99B51" w14:textId="77777777" w:rsidTr="00F31847">
              <w:trPr>
                <w:trHeight w:val="315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82C9F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Name of contractor: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47AD9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Weston Flooring Limited</w:t>
                  </w:r>
                </w:p>
              </w:tc>
            </w:tr>
            <w:tr w:rsidR="00FE3769" w:rsidRPr="00FE3769" w14:paraId="5642C52C" w14:textId="77777777" w:rsidTr="00F31847">
              <w:trPr>
                <w:trHeight w:val="30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84D03" w14:textId="77777777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b/>
                      <w:bCs/>
                      <w:color w:val="000000"/>
                      <w:lang w:val="en-CA" w:eastAsia="en-CA"/>
                    </w:rPr>
                    <w:t>Address:</w:t>
                  </w:r>
                </w:p>
              </w:tc>
              <w:tc>
                <w:tcPr>
                  <w:tcW w:w="7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F5D15" w14:textId="5CA6E516" w:rsidR="00FE3769" w:rsidRPr="00FE3769" w:rsidRDefault="00FE3769" w:rsidP="00FE3769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</w:pP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87 </w:t>
                  </w:r>
                  <w:proofErr w:type="spellStart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Westcreek</w:t>
                  </w:r>
                  <w:proofErr w:type="spellEnd"/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 xml:space="preserve"> Drive, Woodbridge, </w:t>
                  </w:r>
                  <w:r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ON</w:t>
                  </w:r>
                  <w:r w:rsidRPr="00FE3769">
                    <w:rPr>
                      <w:rFonts w:eastAsia="Times New Roman"/>
                      <w:i/>
                      <w:color w:val="000000"/>
                      <w:lang w:val="en-CA" w:eastAsia="en-CA"/>
                    </w:rPr>
                    <w:t>, L4L 9N6</w:t>
                  </w:r>
                </w:p>
              </w:tc>
            </w:tr>
          </w:tbl>
          <w:p w14:paraId="6F7077A5" w14:textId="77777777" w:rsidR="00FE3769" w:rsidRPr="00F91BA6" w:rsidRDefault="00FE3769" w:rsidP="00F91BA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DF7805" w14:textId="77777777" w:rsidR="005958CC" w:rsidRPr="004B1253" w:rsidRDefault="005958CC"/>
    <w:sectPr w:rsidR="005958CC" w:rsidRPr="004B1253" w:rsidSect="00F3097D">
      <w:pgSz w:w="12240" w:h="15840"/>
      <w:pgMar w:top="357" w:right="1440" w:bottom="2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3"/>
    <w:rsid w:val="0009493C"/>
    <w:rsid w:val="00173854"/>
    <w:rsid w:val="00246C76"/>
    <w:rsid w:val="003E1926"/>
    <w:rsid w:val="00434043"/>
    <w:rsid w:val="004B1253"/>
    <w:rsid w:val="005873D5"/>
    <w:rsid w:val="005958CC"/>
    <w:rsid w:val="0060050C"/>
    <w:rsid w:val="007957C4"/>
    <w:rsid w:val="007E52BD"/>
    <w:rsid w:val="00846150"/>
    <w:rsid w:val="008A221D"/>
    <w:rsid w:val="008B2948"/>
    <w:rsid w:val="008E42C2"/>
    <w:rsid w:val="009169BF"/>
    <w:rsid w:val="00920ECC"/>
    <w:rsid w:val="00944ECD"/>
    <w:rsid w:val="00A71494"/>
    <w:rsid w:val="00B05E91"/>
    <w:rsid w:val="00DE327D"/>
    <w:rsid w:val="00E0157C"/>
    <w:rsid w:val="00E35020"/>
    <w:rsid w:val="00E679D5"/>
    <w:rsid w:val="00F3097D"/>
    <w:rsid w:val="00F31847"/>
    <w:rsid w:val="00F91BA6"/>
    <w:rsid w:val="00FE2D2F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A447"/>
  <w15:docId w15:val="{6F353C32-DAD9-4659-841C-A945114E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8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form-e">
    <w:name w:val="form-e"/>
    <w:basedOn w:val="Normal"/>
    <w:rsid w:val="004B1253"/>
    <w:pPr>
      <w:snapToGrid w:val="0"/>
      <w:spacing w:line="240" w:lineRule="auto"/>
      <w:jc w:val="center"/>
    </w:pPr>
    <w:rPr>
      <w:rFonts w:ascii="Times New Roman" w:eastAsia="Times New Roman" w:hAnsi="Times New Roman"/>
      <w:caps/>
      <w:color w:val="000000"/>
      <w:sz w:val="26"/>
      <w:szCs w:val="26"/>
    </w:rPr>
  </w:style>
  <w:style w:type="paragraph" w:customStyle="1" w:styleId="Normal1">
    <w:name w:val="Normal1"/>
    <w:basedOn w:val="Normal"/>
    <w:rsid w:val="004B1253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act-e">
    <w:name w:val="yact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yform-e">
    <w:name w:val="yform-e"/>
    <w:basedOn w:val="Normal"/>
    <w:rsid w:val="00F91BA6"/>
    <w:pPr>
      <w:shd w:val="clear" w:color="auto" w:fill="D9D9D9"/>
      <w:snapToGrid w:val="0"/>
      <w:spacing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gualtierij</dc:creator>
  <cp:lastModifiedBy>Microsoft Office User</cp:lastModifiedBy>
  <cp:revision>2</cp:revision>
  <cp:lastPrinted>2019-08-28T14:59:00Z</cp:lastPrinted>
  <dcterms:created xsi:type="dcterms:W3CDTF">2021-09-20T11:51:00Z</dcterms:created>
  <dcterms:modified xsi:type="dcterms:W3CDTF">2021-09-20T11:51:00Z</dcterms:modified>
</cp:coreProperties>
</file>