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1ED2" w14:textId="77777777" w:rsidR="00F61E16" w:rsidRDefault="00F61E16" w:rsidP="00153EB2"/>
    <w:p w14:paraId="6D655832" w14:textId="77777777" w:rsidR="00F61E16" w:rsidRDefault="00F61E16">
      <w:pPr>
        <w:jc w:val="center"/>
      </w:pPr>
      <w:r>
        <w:t>Form 6</w:t>
      </w:r>
    </w:p>
    <w:p w14:paraId="63F56462" w14:textId="77777777" w:rsidR="00F61E16" w:rsidRDefault="00F61E16">
      <w:pPr>
        <w:jc w:val="center"/>
      </w:pPr>
      <w:r>
        <w:t>Construction Lien Act, 1983</w:t>
      </w:r>
    </w:p>
    <w:p w14:paraId="5818E4EF" w14:textId="77777777" w:rsidR="00F61E16" w:rsidRDefault="00F61E16">
      <w:pPr>
        <w:jc w:val="center"/>
      </w:pPr>
    </w:p>
    <w:p w14:paraId="4E137CCA" w14:textId="77777777" w:rsidR="00F61E16" w:rsidRDefault="00F61E16">
      <w:pPr>
        <w:jc w:val="center"/>
      </w:pPr>
      <w:r>
        <w:t>CERTIFICATE OF SUBSTANTIAL PERFORMANCE</w:t>
      </w:r>
    </w:p>
    <w:p w14:paraId="5CA734A9" w14:textId="77777777" w:rsidR="00F61E16" w:rsidRDefault="00F61E16">
      <w:pPr>
        <w:jc w:val="center"/>
      </w:pPr>
      <w:r>
        <w:t>OF THE CONTRACT UNDER SECTION 32 OF ACT</w:t>
      </w:r>
    </w:p>
    <w:p w14:paraId="159C2B16" w14:textId="77777777" w:rsidR="00F61E16" w:rsidRDefault="00F61E16">
      <w:pPr>
        <w:jc w:val="center"/>
      </w:pPr>
    </w:p>
    <w:p w14:paraId="232DAFDA" w14:textId="090BC8C8" w:rsidR="000C0766" w:rsidRPr="001770AB" w:rsidRDefault="00CE1DA0">
      <w:pPr>
        <w:jc w:val="center"/>
        <w:rPr>
          <w:b/>
          <w:sz w:val="24"/>
          <w:szCs w:val="24"/>
        </w:rPr>
      </w:pPr>
      <w:r>
        <w:rPr>
          <w:b/>
          <w:sz w:val="24"/>
          <w:szCs w:val="24"/>
        </w:rPr>
        <w:t>OTTAWA</w:t>
      </w:r>
    </w:p>
    <w:p w14:paraId="2AC01543" w14:textId="77777777" w:rsidR="00F61E16" w:rsidRDefault="00CE3663">
      <w:pPr>
        <w:jc w:val="center"/>
      </w:pPr>
      <w:r>
        <w:rPr>
          <w:noProof/>
          <w:lang w:val="en-CA" w:eastAsia="en-CA"/>
        </w:rPr>
        <mc:AlternateContent>
          <mc:Choice Requires="wps">
            <w:drawing>
              <wp:anchor distT="0" distB="0" distL="114300" distR="114300" simplePos="0" relativeHeight="251649536" behindDoc="0" locked="0" layoutInCell="1" allowOverlap="1" wp14:anchorId="2068DC5E" wp14:editId="71DAD2FE">
                <wp:simplePos x="0" y="0"/>
                <wp:positionH relativeFrom="column">
                  <wp:posOffset>-62865</wp:posOffset>
                </wp:positionH>
                <wp:positionV relativeFrom="paragraph">
                  <wp:posOffset>123190</wp:posOffset>
                </wp:positionV>
                <wp:extent cx="537210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9B5FE"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7pt" to="41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BOwAEAAGoDAAAOAAAAZHJzL2Uyb0RvYy54bWysU02P2yAQvVfqf0DcGzuusm2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"/>
            </w:pict>
          </mc:Fallback>
        </mc:AlternateContent>
      </w:r>
    </w:p>
    <w:p w14:paraId="25FC87BA" w14:textId="77777777" w:rsidR="00F61E16" w:rsidRDefault="00F61E16">
      <w:pPr>
        <w:jc w:val="center"/>
        <w:rPr>
          <w:i/>
        </w:rPr>
      </w:pPr>
      <w:r>
        <w:t>(</w:t>
      </w:r>
      <w:r>
        <w:rPr>
          <w:i/>
        </w:rPr>
        <w:t>Country:  District or Regional Municipality; City or Borough of Municipality of Metropolitan</w:t>
      </w:r>
    </w:p>
    <w:p w14:paraId="63EFC2FC" w14:textId="77777777" w:rsidR="00F61E16" w:rsidRDefault="00F61E16">
      <w:pPr>
        <w:jc w:val="center"/>
        <w:rPr>
          <w:i/>
        </w:rPr>
      </w:pPr>
      <w:smartTag w:uri="urn:schemas-microsoft-com:office:smarttags" w:element="place">
        <w:smartTag w:uri="urn:schemas-microsoft-com:office:smarttags" w:element="City">
          <w:r>
            <w:rPr>
              <w:i/>
            </w:rPr>
            <w:t>Toronto</w:t>
          </w:r>
        </w:smartTag>
      </w:smartTag>
      <w:r>
        <w:rPr>
          <w:i/>
        </w:rPr>
        <w:t xml:space="preserve"> in which premises are situated)</w:t>
      </w:r>
    </w:p>
    <w:p w14:paraId="00182447" w14:textId="77777777" w:rsidR="00F61E16" w:rsidRDefault="00F61E16">
      <w:pPr>
        <w:jc w:val="center"/>
      </w:pPr>
    </w:p>
    <w:p w14:paraId="39346C65" w14:textId="5C02D72D" w:rsidR="000C0766" w:rsidRPr="001770AB" w:rsidRDefault="00CE1DA0">
      <w:pPr>
        <w:jc w:val="center"/>
        <w:rPr>
          <w:b/>
          <w:sz w:val="24"/>
          <w:szCs w:val="24"/>
        </w:rPr>
      </w:pPr>
      <w:r>
        <w:rPr>
          <w:b/>
          <w:sz w:val="24"/>
          <w:szCs w:val="24"/>
        </w:rPr>
        <w:t>2210C BANK STREET</w:t>
      </w:r>
      <w:r w:rsidR="00163359">
        <w:rPr>
          <w:b/>
          <w:sz w:val="24"/>
          <w:szCs w:val="24"/>
        </w:rPr>
        <w:t xml:space="preserve"> (OTTAWA)</w:t>
      </w:r>
    </w:p>
    <w:p w14:paraId="2B2F25CD" w14:textId="77777777" w:rsidR="00F61E16" w:rsidRDefault="00CE3663">
      <w:pPr>
        <w:jc w:val="center"/>
      </w:pPr>
      <w:r>
        <w:rPr>
          <w:noProof/>
          <w:lang w:val="en-CA" w:eastAsia="en-CA"/>
        </w:rPr>
        <mc:AlternateContent>
          <mc:Choice Requires="wps">
            <w:drawing>
              <wp:anchor distT="0" distB="0" distL="114300" distR="114300" simplePos="0" relativeHeight="251650560" behindDoc="0" locked="0" layoutInCell="1" allowOverlap="1" wp14:anchorId="72DD5A19" wp14:editId="30D66CCA">
                <wp:simplePos x="0" y="0"/>
                <wp:positionH relativeFrom="column">
                  <wp:posOffset>-62865</wp:posOffset>
                </wp:positionH>
                <wp:positionV relativeFrom="paragraph">
                  <wp:posOffset>81280</wp:posOffset>
                </wp:positionV>
                <wp:extent cx="53721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3AB1B"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4pt" to="41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"/>
            </w:pict>
          </mc:Fallback>
        </mc:AlternateContent>
      </w:r>
    </w:p>
    <w:p w14:paraId="4AC9F90C" w14:textId="77777777" w:rsidR="00F61E16" w:rsidRDefault="00F61E16">
      <w:pPr>
        <w:jc w:val="center"/>
        <w:rPr>
          <w:i/>
        </w:rPr>
      </w:pPr>
      <w:r>
        <w:rPr>
          <w:i/>
        </w:rPr>
        <w:t>(Street address and city, town, etc., or, if there is no street address, the location of the premises)</w:t>
      </w:r>
    </w:p>
    <w:p w14:paraId="41641774" w14:textId="77777777" w:rsidR="00F61E16" w:rsidRDefault="00F61E16">
      <w:pPr>
        <w:jc w:val="center"/>
      </w:pPr>
    </w:p>
    <w:p w14:paraId="37E48BAB" w14:textId="77777777" w:rsidR="00F61E16" w:rsidRDefault="00F61E16">
      <w:r>
        <w:t>This is to certify that the contract for the following improvement:</w:t>
      </w:r>
    </w:p>
    <w:p w14:paraId="55CEE062" w14:textId="77777777" w:rsidR="00CD71B1" w:rsidRDefault="00CD71B1" w:rsidP="00CD71B1">
      <w:pPr>
        <w:jc w:val="center"/>
      </w:pPr>
    </w:p>
    <w:p w14:paraId="7C82F174" w14:textId="65A0D2B8" w:rsidR="001B4492" w:rsidRPr="00CE1DA0" w:rsidRDefault="00CE1DA0">
      <w:pPr>
        <w:jc w:val="center"/>
        <w:rPr>
          <w:b/>
          <w:sz w:val="24"/>
          <w:szCs w:val="24"/>
        </w:rPr>
      </w:pPr>
      <w:r>
        <w:rPr>
          <w:b/>
          <w:sz w:val="24"/>
          <w:szCs w:val="24"/>
        </w:rPr>
        <w:t>INTERIOR RENOVATION</w:t>
      </w:r>
    </w:p>
    <w:p w14:paraId="4675F7E2" w14:textId="77777777" w:rsidR="000C0766" w:rsidRDefault="000C0766">
      <w:pPr>
        <w:jc w:val="center"/>
        <w:rPr>
          <w:i/>
          <w:iCs/>
        </w:rPr>
      </w:pPr>
    </w:p>
    <w:p w14:paraId="36B385F9" w14:textId="77777777" w:rsidR="00F61E16" w:rsidRDefault="00CE3663">
      <w:pPr>
        <w:jc w:val="center"/>
        <w:rPr>
          <w:i/>
        </w:rPr>
      </w:pPr>
      <w:r>
        <w:rPr>
          <w:noProof/>
          <w:lang w:val="en-CA" w:eastAsia="en-CA"/>
        </w:rPr>
        <mc:AlternateContent>
          <mc:Choice Requires="wps">
            <w:drawing>
              <wp:anchor distT="0" distB="0" distL="114300" distR="114300" simplePos="0" relativeHeight="251651584" behindDoc="0" locked="0" layoutInCell="1" allowOverlap="1" wp14:anchorId="2D185707" wp14:editId="19CF72A0">
                <wp:simplePos x="0" y="0"/>
                <wp:positionH relativeFrom="column">
                  <wp:posOffset>-62865</wp:posOffset>
                </wp:positionH>
                <wp:positionV relativeFrom="paragraph">
                  <wp:posOffset>-1270</wp:posOffset>
                </wp:positionV>
                <wp:extent cx="537210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F11D"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41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"/>
            </w:pict>
          </mc:Fallback>
        </mc:AlternateContent>
      </w:r>
      <w:r w:rsidR="00F61E16">
        <w:rPr>
          <w:i/>
        </w:rPr>
        <w:t>(short description of the improvement)</w:t>
      </w:r>
    </w:p>
    <w:p w14:paraId="20277860" w14:textId="77777777" w:rsidR="00F61E16" w:rsidRDefault="00F61E16">
      <w:pPr>
        <w:jc w:val="center"/>
      </w:pPr>
    </w:p>
    <w:p w14:paraId="2541C954" w14:textId="74D9D1D0" w:rsidR="00F61E16" w:rsidRPr="006014D1" w:rsidRDefault="002F4991">
      <w:pPr>
        <w:jc w:val="center"/>
        <w:rPr>
          <w:b/>
          <w:caps/>
          <w:sz w:val="24"/>
          <w:szCs w:val="24"/>
        </w:rPr>
      </w:pPr>
      <w:r>
        <w:t xml:space="preserve">                      </w:t>
      </w:r>
      <w:r w:rsidR="006014D1">
        <w:t xml:space="preserve">                                                         </w:t>
      </w:r>
      <w:r w:rsidR="0048246E">
        <w:t xml:space="preserve">  </w:t>
      </w:r>
      <w:r w:rsidR="006014D1" w:rsidRPr="006014D1">
        <w:rPr>
          <w:b/>
          <w:caps/>
          <w:sz w:val="24"/>
        </w:rPr>
        <w:t>October 6, 2021</w:t>
      </w:r>
      <w:r w:rsidR="0048246E" w:rsidRPr="006014D1">
        <w:rPr>
          <w:b/>
          <w:caps/>
          <w:sz w:val="24"/>
        </w:rPr>
        <w:t xml:space="preserve">                                                               </w:t>
      </w:r>
    </w:p>
    <w:p w14:paraId="67D555CF" w14:textId="77777777" w:rsidR="00F61E16" w:rsidRDefault="00CE3663">
      <w:r>
        <w:rPr>
          <w:noProof/>
          <w:lang w:val="en-CA" w:eastAsia="en-CA"/>
        </w:rPr>
        <mc:AlternateContent>
          <mc:Choice Requires="wps">
            <w:drawing>
              <wp:anchor distT="0" distB="0" distL="114300" distR="114300" simplePos="0" relativeHeight="251652608" behindDoc="0" locked="0" layoutInCell="1" allowOverlap="1" wp14:anchorId="466D17C0" wp14:editId="6235005B">
                <wp:simplePos x="0" y="0"/>
                <wp:positionH relativeFrom="column">
                  <wp:posOffset>3137535</wp:posOffset>
                </wp:positionH>
                <wp:positionV relativeFrom="paragraph">
                  <wp:posOffset>85090</wp:posOffset>
                </wp:positionV>
                <wp:extent cx="217170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3471"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6.7pt" to="418.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"/>
            </w:pict>
          </mc:Fallback>
        </mc:AlternateContent>
      </w:r>
      <w:r w:rsidR="00F61E16">
        <w:t>to the above premises was substantially performed on</w:t>
      </w:r>
    </w:p>
    <w:p w14:paraId="7E49CC2C" w14:textId="77777777" w:rsidR="00F61E16" w:rsidRDefault="00F61E16">
      <w:pPr>
        <w:ind w:left="1440"/>
        <w:rPr>
          <w:i/>
        </w:rPr>
      </w:pPr>
      <w:r>
        <w:tab/>
      </w:r>
      <w:r>
        <w:tab/>
      </w:r>
      <w:r>
        <w:tab/>
      </w:r>
      <w:r>
        <w:tab/>
      </w:r>
      <w:r>
        <w:tab/>
      </w:r>
      <w:r>
        <w:tab/>
      </w:r>
      <w:r>
        <w:rPr>
          <w:i/>
        </w:rPr>
        <w:t>(date substantially performed)</w:t>
      </w:r>
    </w:p>
    <w:p w14:paraId="702ABC5A" w14:textId="77777777" w:rsidR="00F61E16" w:rsidRDefault="00F61E16"/>
    <w:p w14:paraId="3288B904" w14:textId="77777777" w:rsidR="00F61E16" w:rsidRDefault="00F61E16"/>
    <w:p w14:paraId="422E8CB8" w14:textId="13E40C19" w:rsidR="00F61E16" w:rsidRDefault="00F61E16">
      <w:r>
        <w:t xml:space="preserve">Date certificate signed:     </w:t>
      </w:r>
      <w:r w:rsidR="00163AF1">
        <w:t xml:space="preserve">10/06/2021       </w:t>
      </w:r>
      <w:r>
        <w:tab/>
      </w:r>
      <w:r w:rsidR="00EC1C11">
        <w:t xml:space="preserve">    </w:t>
      </w:r>
      <w:r w:rsidR="00EC1C11" w:rsidRPr="001A6994">
        <w:rPr>
          <w:b/>
        </w:rPr>
        <w:t>Loblaw Properties Limited</w:t>
      </w:r>
      <w:r w:rsidR="00EC1C11">
        <w:rPr>
          <w:b/>
        </w:rPr>
        <w:t>/Loblaws Inc.</w:t>
      </w:r>
      <w:r w:rsidR="00EC1C11" w:rsidRPr="001A6994">
        <w:tab/>
      </w:r>
      <w:r w:rsidR="00EC1C11">
        <w:t xml:space="preserve">                                                     </w:t>
      </w:r>
    </w:p>
    <w:p w14:paraId="0ED94683" w14:textId="77777777" w:rsidR="00F61E16" w:rsidRDefault="00CE3663">
      <w:pPr>
        <w:ind w:left="720"/>
        <w:rPr>
          <w:i/>
          <w:iCs/>
        </w:rPr>
      </w:pPr>
      <w:r>
        <w:rPr>
          <w:noProof/>
          <w:lang w:val="en-CA" w:eastAsia="en-CA"/>
        </w:rPr>
        <mc:AlternateContent>
          <mc:Choice Requires="wps">
            <w:drawing>
              <wp:anchor distT="0" distB="0" distL="114300" distR="114300" simplePos="0" relativeHeight="251654656" behindDoc="0" locked="0" layoutInCell="1" allowOverlap="1" wp14:anchorId="265B9A92" wp14:editId="2345A204">
                <wp:simplePos x="0" y="0"/>
                <wp:positionH relativeFrom="column">
                  <wp:posOffset>2794635</wp:posOffset>
                </wp:positionH>
                <wp:positionV relativeFrom="paragraph">
                  <wp:posOffset>13970</wp:posOffset>
                </wp:positionV>
                <wp:extent cx="251460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634E"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1pt" to="41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y2wAEAAGoDAAAOAAAAZHJzL2Uyb0RvYy54bWysU02P2yAQvVfqf0DcGztWs9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"/>
            </w:pict>
          </mc:Fallback>
        </mc:AlternateContent>
      </w:r>
      <w:r>
        <w:rPr>
          <w:noProof/>
          <w:lang w:val="en-CA" w:eastAsia="en-CA"/>
        </w:rPr>
        <mc:AlternateContent>
          <mc:Choice Requires="wps">
            <w:drawing>
              <wp:anchor distT="0" distB="0" distL="114300" distR="114300" simplePos="0" relativeHeight="251653632" behindDoc="0" locked="0" layoutInCell="1" allowOverlap="1" wp14:anchorId="4165382A" wp14:editId="63286C63">
                <wp:simplePos x="0" y="0"/>
                <wp:positionH relativeFrom="column">
                  <wp:posOffset>1423035</wp:posOffset>
                </wp:positionH>
                <wp:positionV relativeFrom="paragraph">
                  <wp:posOffset>13970</wp:posOffset>
                </wp:positionV>
                <wp:extent cx="114300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8A2C"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1pt" to="20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"/>
            </w:pict>
          </mc:Fallback>
        </mc:AlternateContent>
      </w:r>
      <w:r w:rsidR="00F61E16">
        <w:tab/>
      </w:r>
      <w:r w:rsidR="00F61E16">
        <w:tab/>
      </w:r>
      <w:r w:rsidR="00F61E16">
        <w:tab/>
      </w:r>
      <w:r w:rsidR="00F61E16">
        <w:tab/>
      </w:r>
      <w:r w:rsidR="00F61E16">
        <w:tab/>
      </w:r>
      <w:r w:rsidR="00F61E16">
        <w:tab/>
      </w:r>
      <w:r w:rsidR="00F61E16">
        <w:rPr>
          <w:i/>
          <w:iCs/>
        </w:rPr>
        <w:t>(payment certifier where there is one)</w:t>
      </w:r>
    </w:p>
    <w:p w14:paraId="4072D6FF" w14:textId="07C11E46" w:rsidR="00F61E16" w:rsidRDefault="00F61E16"/>
    <w:p w14:paraId="10AED273" w14:textId="4F81CA8A" w:rsidR="00F61E16" w:rsidRDefault="00163AF1">
      <w:r>
        <w:rPr>
          <w:noProof/>
        </w:rPr>
        <mc:AlternateContent>
          <mc:Choice Requires="wpi">
            <w:drawing>
              <wp:anchor distT="0" distB="0" distL="114300" distR="114300" simplePos="0" relativeHeight="251658752" behindDoc="0" locked="0" layoutInCell="1" allowOverlap="1" wp14:anchorId="18C32FD8" wp14:editId="6B5F14CE">
                <wp:simplePos x="0" y="0"/>
                <wp:positionH relativeFrom="column">
                  <wp:posOffset>3362325</wp:posOffset>
                </wp:positionH>
                <wp:positionV relativeFrom="paragraph">
                  <wp:posOffset>-136525</wp:posOffset>
                </wp:positionV>
                <wp:extent cx="1754505" cy="389255"/>
                <wp:effectExtent l="57150" t="57150" r="0" b="48895"/>
                <wp:wrapNone/>
                <wp:docPr id="17"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w14:nvContentPartPr>
                          <w14:xfrm>
                            <a:off x="0" y="0"/>
                            <a:ext cx="1754505" cy="38925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2" name="Ink 1">
                              <a:extLst>
                                <a:ext uri="{FF2B5EF4-FFF2-40B4-BE49-F238E27FC236}">
                                  <a16:creationId xmlns:a16="http://schemas.microsoft.com/office/drawing/2014/main" id="{AEFC2AB1-41A3-4896-B8FF-962F8D23010E}"/>
                                </a:ext>
                              </a:extLst>
                            </a:cNvPr>
                            <a:cNvPicPr/>
                          </a:nvPicPr>
                          <a:blipFill>
                            <a:blip xmlns:r="http://schemas.openxmlformats.org/officeDocument/2006/relationships" r:embed="rId8"/>
                            <a:stretch>
                              <a:fillRect/>
                            </a:stretch>
                          </a:blipFill>
                          <a:spPr>
                            <a:xfrm>
                              <a:off x="4191526" y="6410850"/>
                              <a:ext cx="2101332" cy="561960"/>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type w14:anchorId="271356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4.05pt;margin-top:-11.45pt;width:139.55pt;height:3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">
                <v:imagedata r:id="rId9" o:title=""/>
              </v:shape>
            </w:pict>
          </mc:Fallback>
        </mc:AlternateContent>
      </w:r>
    </w:p>
    <w:p w14:paraId="1DCC4924" w14:textId="7EA9B496" w:rsidR="00F61E16" w:rsidRDefault="00CE3663">
      <w:r>
        <w:rPr>
          <w:noProof/>
          <w:lang w:val="en-CA" w:eastAsia="en-CA"/>
        </w:rPr>
        <mc:AlternateContent>
          <mc:Choice Requires="wps">
            <w:drawing>
              <wp:anchor distT="0" distB="0" distL="114300" distR="114300" simplePos="0" relativeHeight="251655680" behindDoc="0" locked="0" layoutInCell="1" allowOverlap="1" wp14:anchorId="20D2F699" wp14:editId="584AFCE2">
                <wp:simplePos x="0" y="0"/>
                <wp:positionH relativeFrom="column">
                  <wp:posOffset>2794635</wp:posOffset>
                </wp:positionH>
                <wp:positionV relativeFrom="paragraph">
                  <wp:posOffset>6985</wp:posOffset>
                </wp:positionV>
                <wp:extent cx="251460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1D10F"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55pt" to="41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"/>
            </w:pict>
          </mc:Fallback>
        </mc:AlternateContent>
      </w:r>
    </w:p>
    <w:p w14:paraId="411EA8DE" w14:textId="77777777" w:rsidR="00F61E16" w:rsidRDefault="00F61E16"/>
    <w:p w14:paraId="50412EBB" w14:textId="77777777" w:rsidR="00F61E16" w:rsidRDefault="00F61E16"/>
    <w:p w14:paraId="6FAA8CDB" w14:textId="77777777" w:rsidR="00F61E16" w:rsidRDefault="00CE3663">
      <w:pPr>
        <w:ind w:left="4410" w:hanging="90"/>
      </w:pPr>
      <w:r>
        <w:rPr>
          <w:noProof/>
          <w:lang w:val="en-CA" w:eastAsia="en-CA"/>
        </w:rPr>
        <mc:AlternateContent>
          <mc:Choice Requires="wps">
            <w:drawing>
              <wp:anchor distT="0" distB="0" distL="114300" distR="114300" simplePos="0" relativeHeight="251656704" behindDoc="0" locked="0" layoutInCell="1" allowOverlap="1" wp14:anchorId="4FD457DF" wp14:editId="203BE3D3">
                <wp:simplePos x="0" y="0"/>
                <wp:positionH relativeFrom="column">
                  <wp:posOffset>2794635</wp:posOffset>
                </wp:positionH>
                <wp:positionV relativeFrom="paragraph">
                  <wp:posOffset>-635</wp:posOffset>
                </wp:positionV>
                <wp:extent cx="25146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C5211"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05pt" to="41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"/>
            </w:pict>
          </mc:Fallback>
        </mc:AlternateContent>
      </w:r>
      <w:r w:rsidR="00F61E16">
        <w:t>(</w:t>
      </w:r>
      <w:r w:rsidR="00F61E16">
        <w:rPr>
          <w:i/>
          <w:iCs/>
        </w:rPr>
        <w:t>owner and contractor, where there is no   payment certifier)</w:t>
      </w:r>
    </w:p>
    <w:p w14:paraId="7CEA8DFD" w14:textId="77777777" w:rsidR="00F61E16" w:rsidRDefault="00F61E16"/>
    <w:p w14:paraId="4D561A6C" w14:textId="77777777" w:rsidR="00F61E16" w:rsidRDefault="00684A1A">
      <w:r>
        <w:t>Name of Owner</w:t>
      </w:r>
      <w:r>
        <w:tab/>
        <w:t xml:space="preserve">       </w:t>
      </w:r>
      <w:r w:rsidR="00F61E16" w:rsidRPr="001A6994">
        <w:rPr>
          <w:b/>
        </w:rPr>
        <w:t>Loblaw Properties Limited</w:t>
      </w:r>
      <w:r w:rsidR="000A083F">
        <w:rPr>
          <w:b/>
        </w:rPr>
        <w:t>/Loblaws Inc.</w:t>
      </w:r>
      <w:r w:rsidR="00F61E16" w:rsidRPr="001A6994">
        <w:tab/>
      </w:r>
    </w:p>
    <w:p w14:paraId="7B407048" w14:textId="77777777" w:rsidR="00F61E16" w:rsidRDefault="00CE3663">
      <w:r>
        <w:rPr>
          <w:noProof/>
          <w:lang w:val="en-CA" w:eastAsia="en-CA"/>
        </w:rPr>
        <mc:AlternateContent>
          <mc:Choice Requires="wps">
            <w:drawing>
              <wp:anchor distT="0" distB="0" distL="114300" distR="114300" simplePos="0" relativeHeight="251657728" behindDoc="0" locked="0" layoutInCell="1" allowOverlap="1" wp14:anchorId="349FD904" wp14:editId="73552D3D">
                <wp:simplePos x="0" y="0"/>
                <wp:positionH relativeFrom="column">
                  <wp:posOffset>1194435</wp:posOffset>
                </wp:positionH>
                <wp:positionV relativeFrom="paragraph">
                  <wp:posOffset>15875</wp:posOffset>
                </wp:positionV>
                <wp:extent cx="41148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A7D5"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5pt" to="41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"/>
            </w:pict>
          </mc:Fallback>
        </mc:AlternateContent>
      </w:r>
    </w:p>
    <w:p w14:paraId="72206C32" w14:textId="77777777" w:rsidR="00F61E16" w:rsidRDefault="00684A1A">
      <w:r>
        <w:t xml:space="preserve">Address of service    </w:t>
      </w:r>
      <w:r w:rsidR="005C5569" w:rsidRPr="00684A1A">
        <w:rPr>
          <w:b/>
        </w:rPr>
        <w:t>1</w:t>
      </w:r>
      <w:r>
        <w:rPr>
          <w:b/>
        </w:rPr>
        <w:t xml:space="preserve"> </w:t>
      </w:r>
      <w:r w:rsidR="005C5569" w:rsidRPr="00684A1A">
        <w:rPr>
          <w:b/>
        </w:rPr>
        <w:t>P</w:t>
      </w:r>
      <w:r w:rsidR="001A6994">
        <w:rPr>
          <w:b/>
        </w:rPr>
        <w:t>resident’s</w:t>
      </w:r>
      <w:r w:rsidR="005C5569" w:rsidRPr="00684A1A">
        <w:rPr>
          <w:b/>
        </w:rPr>
        <w:t xml:space="preserve"> C</w:t>
      </w:r>
      <w:r w:rsidR="001A6994">
        <w:rPr>
          <w:b/>
        </w:rPr>
        <w:t xml:space="preserve">hoice </w:t>
      </w:r>
      <w:r w:rsidR="005C5569" w:rsidRPr="00684A1A">
        <w:rPr>
          <w:b/>
        </w:rPr>
        <w:t>C</w:t>
      </w:r>
      <w:r w:rsidR="001A6994">
        <w:rPr>
          <w:b/>
        </w:rPr>
        <w:t>ircle</w:t>
      </w:r>
      <w:r w:rsidR="005C5569" w:rsidRPr="00684A1A">
        <w:rPr>
          <w:b/>
        </w:rPr>
        <w:t>, 4</w:t>
      </w:r>
      <w:r w:rsidR="005C5569" w:rsidRPr="00684A1A">
        <w:rPr>
          <w:b/>
          <w:vertAlign w:val="superscript"/>
        </w:rPr>
        <w:t>TH</w:t>
      </w:r>
      <w:r w:rsidR="006878A3">
        <w:rPr>
          <w:b/>
        </w:rPr>
        <w:t xml:space="preserve"> Fl</w:t>
      </w:r>
      <w:r w:rsidR="005C5569" w:rsidRPr="00684A1A">
        <w:rPr>
          <w:b/>
        </w:rPr>
        <w:t xml:space="preserve">., </w:t>
      </w:r>
      <w:r w:rsidR="006878A3">
        <w:rPr>
          <w:b/>
        </w:rPr>
        <w:t>S. Tower,</w:t>
      </w:r>
      <w:r w:rsidR="00BA61E4">
        <w:rPr>
          <w:b/>
        </w:rPr>
        <w:t xml:space="preserve"> </w:t>
      </w:r>
      <w:r w:rsidR="001A6994">
        <w:rPr>
          <w:b/>
        </w:rPr>
        <w:t xml:space="preserve">Brampton, ON </w:t>
      </w:r>
      <w:r w:rsidR="005C5569" w:rsidRPr="00684A1A">
        <w:rPr>
          <w:b/>
        </w:rPr>
        <w:t>.,</w:t>
      </w:r>
      <w:r w:rsidR="001A6994">
        <w:rPr>
          <w:b/>
        </w:rPr>
        <w:t xml:space="preserve"> </w:t>
      </w:r>
      <w:r w:rsidR="005C5569" w:rsidRPr="00684A1A">
        <w:rPr>
          <w:b/>
        </w:rPr>
        <w:t>L6Y 5S5</w:t>
      </w:r>
    </w:p>
    <w:p w14:paraId="60E3A5AF" w14:textId="77777777" w:rsidR="00F61E16" w:rsidRDefault="00CE3663">
      <w:r>
        <w:rPr>
          <w:noProof/>
          <w:lang w:val="en-CA" w:eastAsia="en-CA"/>
        </w:rPr>
        <mc:AlternateContent>
          <mc:Choice Requires="wps">
            <w:drawing>
              <wp:anchor distT="0" distB="0" distL="114300" distR="114300" simplePos="0" relativeHeight="251659776" behindDoc="0" locked="0" layoutInCell="1" allowOverlap="1" wp14:anchorId="25B5859B" wp14:editId="3FD35C4E">
                <wp:simplePos x="0" y="0"/>
                <wp:positionH relativeFrom="column">
                  <wp:posOffset>1194435</wp:posOffset>
                </wp:positionH>
                <wp:positionV relativeFrom="paragraph">
                  <wp:posOffset>13335</wp:posOffset>
                </wp:positionV>
                <wp:extent cx="4114800"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EF080"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05pt" to="41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"/>
            </w:pict>
          </mc:Fallback>
        </mc:AlternateContent>
      </w:r>
    </w:p>
    <w:p w14:paraId="18581D98" w14:textId="77777777" w:rsidR="00F61E16" w:rsidRPr="00684A1A" w:rsidRDefault="00CE3663">
      <w:pPr>
        <w:rPr>
          <w:b/>
        </w:rPr>
      </w:pPr>
      <w:r>
        <w:rPr>
          <w:noProof/>
          <w:lang w:val="en-CA" w:eastAsia="en-CA"/>
        </w:rPr>
        <mc:AlternateContent>
          <mc:Choice Requires="wps">
            <w:drawing>
              <wp:anchor distT="0" distB="0" distL="114300" distR="114300" simplePos="0" relativeHeight="251660800" behindDoc="0" locked="0" layoutInCell="1" allowOverlap="1" wp14:anchorId="2A8903BD" wp14:editId="6561369C">
                <wp:simplePos x="0" y="0"/>
                <wp:positionH relativeFrom="column">
                  <wp:posOffset>1194435</wp:posOffset>
                </wp:positionH>
                <wp:positionV relativeFrom="paragraph">
                  <wp:posOffset>133985</wp:posOffset>
                </wp:positionV>
                <wp:extent cx="411480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6B6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0.55pt" to="418.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"/>
            </w:pict>
          </mc:Fallback>
        </mc:AlternateContent>
      </w:r>
      <w:r w:rsidR="00684A1A">
        <w:t xml:space="preserve">Name of contractor   </w:t>
      </w:r>
      <w:r w:rsidR="001A6994">
        <w:rPr>
          <w:b/>
        </w:rPr>
        <w:t>StuCor Co</w:t>
      </w:r>
      <w:r w:rsidR="001A6994" w:rsidRPr="001A6994">
        <w:rPr>
          <w:b/>
        </w:rPr>
        <w:t>nstruction Ltd.</w:t>
      </w:r>
    </w:p>
    <w:p w14:paraId="0773FCBB" w14:textId="77777777" w:rsidR="00F61E16" w:rsidRDefault="00F61E16"/>
    <w:p w14:paraId="07B3415E" w14:textId="5EB3B562" w:rsidR="00F61E16" w:rsidRPr="001A6994" w:rsidRDefault="00684A1A">
      <w:pPr>
        <w:rPr>
          <w:b/>
        </w:rPr>
      </w:pPr>
      <w:r>
        <w:t xml:space="preserve">Address for service   </w:t>
      </w:r>
      <w:r w:rsidR="005857BB">
        <w:rPr>
          <w:b/>
        </w:rPr>
        <w:t>14 Commerce Place, St. Catharines, ON   L</w:t>
      </w:r>
      <w:r w:rsidR="005F020D">
        <w:rPr>
          <w:b/>
        </w:rPr>
        <w:t>2</w:t>
      </w:r>
      <w:r w:rsidR="005857BB">
        <w:rPr>
          <w:b/>
        </w:rPr>
        <w:t>S 0B3</w:t>
      </w:r>
    </w:p>
    <w:p w14:paraId="02DF65CE" w14:textId="77777777" w:rsidR="00F61E16" w:rsidRDefault="00CE3663">
      <w:pPr>
        <w:pStyle w:val="Header"/>
        <w:tabs>
          <w:tab w:val="clear" w:pos="4320"/>
          <w:tab w:val="clear" w:pos="8640"/>
        </w:tabs>
        <w:rPr>
          <w:noProof/>
          <w:lang w:val="en-US"/>
        </w:rPr>
      </w:pPr>
      <w:r>
        <w:rPr>
          <w:noProof/>
          <w:lang w:val="en-CA" w:eastAsia="en-CA"/>
        </w:rPr>
        <mc:AlternateContent>
          <mc:Choice Requires="wps">
            <w:drawing>
              <wp:anchor distT="0" distB="0" distL="114300" distR="114300" simplePos="0" relativeHeight="251661824" behindDoc="0" locked="0" layoutInCell="1" allowOverlap="1" wp14:anchorId="5D78ED6A" wp14:editId="0338E72F">
                <wp:simplePos x="0" y="0"/>
                <wp:positionH relativeFrom="column">
                  <wp:posOffset>1194435</wp:posOffset>
                </wp:positionH>
                <wp:positionV relativeFrom="paragraph">
                  <wp:posOffset>635</wp:posOffset>
                </wp:positionV>
                <wp:extent cx="41148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BD9B"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05pt" to="41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"/>
            </w:pict>
          </mc:Fallback>
        </mc:AlternateContent>
      </w:r>
    </w:p>
    <w:p w14:paraId="4F513B38" w14:textId="77777777" w:rsidR="00F61E16" w:rsidRDefault="00F61E16">
      <w:r>
        <w:t xml:space="preserve">Name of payment certifier         </w:t>
      </w:r>
      <w:r w:rsidR="0048246E" w:rsidRPr="001A6994">
        <w:rPr>
          <w:b/>
        </w:rPr>
        <w:t>Loblaw Properties Limited</w:t>
      </w:r>
      <w:r w:rsidR="0048246E">
        <w:rPr>
          <w:b/>
        </w:rPr>
        <w:t>/Loblaws Inc.</w:t>
      </w:r>
    </w:p>
    <w:p w14:paraId="7A59B3B3" w14:textId="77777777" w:rsidR="00F61E16" w:rsidRDefault="00CE3663">
      <w:r>
        <w:rPr>
          <w:noProof/>
          <w:lang w:val="en-CA" w:eastAsia="en-CA"/>
        </w:rPr>
        <mc:AlternateContent>
          <mc:Choice Requires="wps">
            <w:drawing>
              <wp:anchor distT="0" distB="0" distL="114300" distR="114300" simplePos="0" relativeHeight="251662848" behindDoc="0" locked="0" layoutInCell="1" allowOverlap="1" wp14:anchorId="3909AA3A" wp14:editId="42D436BC">
                <wp:simplePos x="0" y="0"/>
                <wp:positionH relativeFrom="column">
                  <wp:posOffset>1651635</wp:posOffset>
                </wp:positionH>
                <wp:positionV relativeFrom="paragraph">
                  <wp:posOffset>51435</wp:posOffset>
                </wp:positionV>
                <wp:extent cx="365760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AE720"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4.05pt" to="41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"/>
            </w:pict>
          </mc:Fallback>
        </mc:AlternateContent>
      </w:r>
      <w:r w:rsidR="00F61E16">
        <w:tab/>
      </w:r>
      <w:r w:rsidR="00F61E16">
        <w:tab/>
      </w:r>
      <w:r w:rsidR="00F61E16">
        <w:tab/>
      </w:r>
      <w:r w:rsidR="00F61E16">
        <w:tab/>
      </w:r>
      <w:r w:rsidR="00F61E16">
        <w:tab/>
      </w:r>
      <w:r w:rsidR="00F61E16">
        <w:tab/>
      </w:r>
      <w:r w:rsidR="00F61E16">
        <w:tab/>
      </w:r>
      <w:r w:rsidR="00F61E16">
        <w:tab/>
      </w:r>
      <w:r w:rsidR="00F61E16">
        <w:tab/>
      </w:r>
    </w:p>
    <w:p w14:paraId="5E4FE17F" w14:textId="77777777" w:rsidR="00F61E16" w:rsidRDefault="00F61E16">
      <w:pPr>
        <w:ind w:left="6480"/>
        <w:rPr>
          <w:i/>
          <w:iCs/>
        </w:rPr>
      </w:pPr>
      <w:r>
        <w:t xml:space="preserve">     </w:t>
      </w:r>
      <w:r>
        <w:rPr>
          <w:i/>
          <w:iCs/>
        </w:rPr>
        <w:t>(where applicable)</w:t>
      </w:r>
    </w:p>
    <w:p w14:paraId="398AAE90" w14:textId="77777777" w:rsidR="00F61E16" w:rsidRDefault="00F61E16"/>
    <w:p w14:paraId="18579398" w14:textId="77777777" w:rsidR="00F61E16" w:rsidRDefault="00F61E16">
      <w:r>
        <w:t>Address</w:t>
      </w:r>
      <w:r>
        <w:tab/>
      </w:r>
      <w:r w:rsidR="0048246E" w:rsidRPr="00684A1A">
        <w:rPr>
          <w:b/>
        </w:rPr>
        <w:t>1</w:t>
      </w:r>
      <w:r w:rsidR="0048246E">
        <w:rPr>
          <w:b/>
        </w:rPr>
        <w:t xml:space="preserve"> </w:t>
      </w:r>
      <w:r w:rsidR="0048246E" w:rsidRPr="00684A1A">
        <w:rPr>
          <w:b/>
        </w:rPr>
        <w:t>P</w:t>
      </w:r>
      <w:r w:rsidR="0048246E">
        <w:rPr>
          <w:b/>
        </w:rPr>
        <w:t>resident’s</w:t>
      </w:r>
      <w:r w:rsidR="0048246E" w:rsidRPr="00684A1A">
        <w:rPr>
          <w:b/>
        </w:rPr>
        <w:t xml:space="preserve"> C</w:t>
      </w:r>
      <w:r w:rsidR="0048246E">
        <w:rPr>
          <w:b/>
        </w:rPr>
        <w:t xml:space="preserve">hoice </w:t>
      </w:r>
      <w:r w:rsidR="0048246E" w:rsidRPr="00684A1A">
        <w:rPr>
          <w:b/>
        </w:rPr>
        <w:t>C</w:t>
      </w:r>
      <w:r w:rsidR="0048246E">
        <w:rPr>
          <w:b/>
        </w:rPr>
        <w:t>ircle</w:t>
      </w:r>
      <w:r w:rsidR="0048246E" w:rsidRPr="00684A1A">
        <w:rPr>
          <w:b/>
        </w:rPr>
        <w:t>, 4</w:t>
      </w:r>
      <w:r w:rsidR="0048246E" w:rsidRPr="00684A1A">
        <w:rPr>
          <w:b/>
          <w:vertAlign w:val="superscript"/>
        </w:rPr>
        <w:t>TH</w:t>
      </w:r>
      <w:r w:rsidR="0048246E">
        <w:rPr>
          <w:b/>
        </w:rPr>
        <w:t xml:space="preserve"> Fl</w:t>
      </w:r>
      <w:r w:rsidR="0048246E" w:rsidRPr="00684A1A">
        <w:rPr>
          <w:b/>
        </w:rPr>
        <w:t xml:space="preserve">., </w:t>
      </w:r>
      <w:r w:rsidR="0048246E">
        <w:rPr>
          <w:b/>
        </w:rPr>
        <w:t xml:space="preserve">S. Tower, Brampton, ON </w:t>
      </w:r>
      <w:r w:rsidR="0048246E" w:rsidRPr="00684A1A">
        <w:rPr>
          <w:b/>
        </w:rPr>
        <w:t>.,</w:t>
      </w:r>
      <w:r w:rsidR="0048246E">
        <w:rPr>
          <w:b/>
        </w:rPr>
        <w:t xml:space="preserve"> </w:t>
      </w:r>
      <w:r w:rsidR="0048246E" w:rsidRPr="00684A1A">
        <w:rPr>
          <w:b/>
        </w:rPr>
        <w:t>L6Y 5S5</w:t>
      </w:r>
    </w:p>
    <w:p w14:paraId="72C5FA6B" w14:textId="24D68B12" w:rsidR="00F61E16" w:rsidRDefault="00CE3663">
      <w:pPr>
        <w:pStyle w:val="Header"/>
        <w:tabs>
          <w:tab w:val="clear" w:pos="4320"/>
          <w:tab w:val="clear" w:pos="8640"/>
        </w:tabs>
        <w:rPr>
          <w:noProof/>
          <w:lang w:val="en-US"/>
        </w:rPr>
      </w:pPr>
      <w:r>
        <w:rPr>
          <w:noProof/>
          <w:lang w:val="en-CA" w:eastAsia="en-CA"/>
        </w:rPr>
        <mc:AlternateContent>
          <mc:Choice Requires="wps">
            <w:drawing>
              <wp:anchor distT="0" distB="0" distL="114300" distR="114300" simplePos="0" relativeHeight="251663872" behindDoc="0" locked="0" layoutInCell="1" allowOverlap="1" wp14:anchorId="62449599" wp14:editId="7C2BFD79">
                <wp:simplePos x="0" y="0"/>
                <wp:positionH relativeFrom="column">
                  <wp:posOffset>622935</wp:posOffset>
                </wp:positionH>
                <wp:positionV relativeFrom="paragraph">
                  <wp:posOffset>37465</wp:posOffset>
                </wp:positionV>
                <wp:extent cx="468630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A785D"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95pt" to="418.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"/>
            </w:pict>
          </mc:Fallback>
        </mc:AlternateContent>
      </w:r>
    </w:p>
    <w:p w14:paraId="3024D0A9" w14:textId="19387187" w:rsidR="00F61E16" w:rsidRDefault="00F61E16">
      <w:r>
        <w:t>(Use A or B whichever is appropriate)</w:t>
      </w:r>
    </w:p>
    <w:p w14:paraId="0F65AB8E" w14:textId="77777777" w:rsidR="00F61E16" w:rsidRDefault="00F61E16"/>
    <w:p w14:paraId="4A7316FD" w14:textId="77777777" w:rsidR="00F61E16" w:rsidRDefault="00F61E16">
      <w:pPr>
        <w:numPr>
          <w:ilvl w:val="0"/>
          <w:numId w:val="1"/>
        </w:numPr>
      </w:pPr>
      <w:r>
        <w:t>Identification of premises for preservation of liens:</w:t>
      </w:r>
    </w:p>
    <w:p w14:paraId="09ACEA48" w14:textId="77777777" w:rsidR="00147573" w:rsidRPr="00147573" w:rsidRDefault="00147573" w:rsidP="00153EB2">
      <w:pPr>
        <w:pStyle w:val="xmsonormal"/>
        <w:rPr>
          <w:lang w:val="en-US"/>
        </w:rPr>
      </w:pPr>
    </w:p>
    <w:p w14:paraId="3C45CECA" w14:textId="40090333" w:rsidR="00752E6C" w:rsidRPr="00153EB2" w:rsidRDefault="00147573" w:rsidP="00153EB2">
      <w:pPr>
        <w:pStyle w:val="xmsonormal"/>
        <w:numPr>
          <w:ilvl w:val="0"/>
          <w:numId w:val="1"/>
        </w:numPr>
        <w:rPr>
          <w:lang w:val="en-US"/>
        </w:rPr>
      </w:pPr>
      <w:r>
        <w:rPr>
          <w:b/>
          <w:bCs/>
          <w:lang w:val="en-US"/>
        </w:rPr>
        <w:t>PIN 04119-0321 (LT)</w:t>
      </w:r>
      <w:r>
        <w:rPr>
          <w:lang w:val="en-US"/>
        </w:rPr>
        <w:t>: PART OF LOTS 6, 7 AND 8 AND ALL OF LOT 9 ON THE WEST SIDE OF BANK STREET, AND PART OF THE LANE (CLOSED BY BY-LAW 2003-419 REGISTERED AS OC301663) AND PART OF LOTS 37 AND 38 ON THE SOUTH SIDE OF SOMERSET STREET, AND PART OF LOTS 37 AND 38 ON THE NORTH SIDE OF MACLAREN STREET, ALL ON PLAN 15558 AND DESIGNATED AS PARTS 1, 2, 3, 4, 11, 12 AND 20 ON PLAN 4R-20318. CITY OF OTTAWA. SUBJECT TO AN EASEMENT IN FAVOUR OF BELL CANADA OVER PARTS 2 AND 11 ON PLAN 4R-20318 AS IN OC301618. SUBJECT TO AN EASEMENT IN FAVOUR OF BELL CANADA AS IN OC433341. SUBJECT TO AN EASEMENT IN FAVOUR OF ROGERS OTTAWA LIMITED/LIMITEE AS IN OC433334. SUBJECT TO AN EASEMENT OVER PARTS 4, 11 AND 12 ON PLAN 4R-20318 IN FAVOUR OF THE OWNERS OF PARTS 5, 6, 7, 8, 9, 10, 13, 15 AND 18 ON PLAN 4R-20318 AS IN OC484340. SUBJECT TO AN EASEMENT OVER PARTS 4, 11, 12 AND 20 ON PLAN 4R-20318 IN FAVOUR OF THE OWNERS OF PARTS 5, 6, 7, 8, 9, 10, 13, 15 AND 18 ON PLAN 4R-20318 AS IN OC484340. SUBJECT TO AN EASEMENT OVER PARTS 2, 3, 4, 11, 12 AND 20 ON PLAN 4R-20318 IN FAVOUR OF THE OWNERS OF PARTS 5, 6, 7, 8, 9, 10, 13, 15 AND 18 ON PLAN 4R-20318 AS IN OC484340. SUBJECT TO AN EASEMENT OVER PART 4 ON PLAN 4R-20318 IN FAVOUR OF THE OWNERS OF PARTS 5, 6, 7, 8, 9, 10, 13, 14, 15, 16, 17, 18 AND 19 ON PLAN 4R-20318 AS IN OC484340. TOGETHER WITH AN EASEMENT OVER PARTS 5, 6 AND 7 ON PLAN 4R-20318 AS IN OC484340. TOGETHER WITH AN EASEMENT OVER PARTS 5 TO 10 AND 13 TO 19 ON 4R-20318 AS IN OC484340. TOGETHER WITH AN EASEMENT OVER PART 6 ON PLAN 4R-20318 AS IN OC484340. TOGETHER WITH AN EASEMENT OVER PARTS 13, 15 AND 18 ON PLAN 4R-20318 AS IN OC484340. TOGETHER WITH AN EASEMENT OVER PARTS 14, 16, 17 AND 19 ON PLAN 4R-20318 AS IN OC484340.</w:t>
      </w:r>
    </w:p>
    <w:p w14:paraId="6AC06599" w14:textId="77777777" w:rsidR="000C0766" w:rsidRDefault="00CE3663" w:rsidP="000C0766">
      <w:pPr>
        <w:ind w:left="720"/>
      </w:pPr>
      <w:r>
        <w:rPr>
          <w:noProof/>
          <w:lang w:val="en-CA" w:eastAsia="en-CA"/>
        </w:rPr>
        <mc:AlternateContent>
          <mc:Choice Requires="wps">
            <w:drawing>
              <wp:anchor distT="0" distB="0" distL="114300" distR="114300" simplePos="0" relativeHeight="251664896" behindDoc="0" locked="0" layoutInCell="1" allowOverlap="1" wp14:anchorId="3EA80491" wp14:editId="4EC40105">
                <wp:simplePos x="0" y="0"/>
                <wp:positionH relativeFrom="column">
                  <wp:posOffset>280035</wp:posOffset>
                </wp:positionH>
                <wp:positionV relativeFrom="paragraph">
                  <wp:posOffset>92075</wp:posOffset>
                </wp:positionV>
                <wp:extent cx="50292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386A"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7.25pt" to="418.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"/>
            </w:pict>
          </mc:Fallback>
        </mc:AlternateContent>
      </w:r>
    </w:p>
    <w:p w14:paraId="720687A1" w14:textId="77777777" w:rsidR="00F61E16" w:rsidRDefault="00F61E16">
      <w:pPr>
        <w:ind w:left="360"/>
        <w:rPr>
          <w:i/>
          <w:iCs/>
        </w:rPr>
      </w:pPr>
      <w:r>
        <w:rPr>
          <w:i/>
          <w:iCs/>
        </w:rPr>
        <w:t xml:space="preserve"> (where liens attach to premises, references to lot and plan or instrument registration number)</w:t>
      </w:r>
    </w:p>
    <w:p w14:paraId="7F8E1EA6" w14:textId="77777777" w:rsidR="00F61E16" w:rsidRDefault="00F61E16">
      <w:pPr>
        <w:ind w:left="360"/>
      </w:pPr>
    </w:p>
    <w:p w14:paraId="0A3ACD8E" w14:textId="77777777" w:rsidR="00F61E16" w:rsidRDefault="00F61E16">
      <w:pPr>
        <w:numPr>
          <w:ilvl w:val="0"/>
          <w:numId w:val="1"/>
        </w:numPr>
      </w:pPr>
      <w:r>
        <w:t>Office to which claim in lien and affidavit must be given to preserve lien:</w:t>
      </w:r>
    </w:p>
    <w:p w14:paraId="0CEC6ED2" w14:textId="77777777" w:rsidR="00F61E16" w:rsidRDefault="00F61E16">
      <w:pPr>
        <w:ind w:left="360"/>
      </w:pPr>
    </w:p>
    <w:p w14:paraId="65642489" w14:textId="77777777" w:rsidR="00F61E16" w:rsidRDefault="00CE3663">
      <w:pPr>
        <w:ind w:left="720"/>
      </w:pPr>
      <w:r>
        <w:rPr>
          <w:noProof/>
          <w:lang w:val="en-CA" w:eastAsia="en-CA"/>
        </w:rPr>
        <mc:AlternateContent>
          <mc:Choice Requires="wps">
            <w:drawing>
              <wp:anchor distT="0" distB="0" distL="114300" distR="114300" simplePos="0" relativeHeight="251665920" behindDoc="0" locked="0" layoutInCell="1" allowOverlap="1" wp14:anchorId="50680E8F" wp14:editId="43035373">
                <wp:simplePos x="0" y="0"/>
                <wp:positionH relativeFrom="column">
                  <wp:posOffset>280035</wp:posOffset>
                </wp:positionH>
                <wp:positionV relativeFrom="paragraph">
                  <wp:posOffset>106045</wp:posOffset>
                </wp:positionV>
                <wp:extent cx="502920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E08E" id="Line 1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8.35pt" to="418.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"/>
            </w:pict>
          </mc:Fallback>
        </mc:AlternateContent>
      </w:r>
    </w:p>
    <w:p w14:paraId="4DDA8917" w14:textId="77777777" w:rsidR="00F61E16" w:rsidRDefault="00F61E16">
      <w:pPr>
        <w:ind w:left="360"/>
        <w:rPr>
          <w:i/>
          <w:iCs/>
        </w:rPr>
      </w:pPr>
      <w:r>
        <w:rPr>
          <w:i/>
          <w:iCs/>
        </w:rPr>
        <w:t xml:space="preserve"> (where liens do not attach to premises)</w:t>
      </w:r>
    </w:p>
    <w:p w14:paraId="53CA11B8" w14:textId="77777777" w:rsidR="00F61E16" w:rsidRDefault="00F61E16">
      <w:pPr>
        <w:ind w:left="720"/>
      </w:pPr>
    </w:p>
    <w:p w14:paraId="0A169BEF" w14:textId="77777777" w:rsidR="00F61E16" w:rsidRDefault="00F61E16">
      <w:pPr>
        <w:pStyle w:val="BodyTextIndent"/>
        <w:ind w:left="0"/>
        <w:rPr>
          <w:sz w:val="20"/>
        </w:rPr>
      </w:pPr>
      <w:r>
        <w:rPr>
          <w:sz w:val="20"/>
        </w:rPr>
        <w:t>(This is a sample of the Certificate of Substantial Performance, referred to as Appendix “A” in Stage 4 of the “OAA/OGCA Take-Over Procedures, Document No. 100)</w:t>
      </w:r>
    </w:p>
    <w:sectPr w:rsidR="00F61E16" w:rsidSect="00153EB2">
      <w:pgSz w:w="12240" w:h="20160" w:code="5"/>
      <w:pgMar w:top="454" w:right="1797" w:bottom="45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8BF9" w14:textId="77777777" w:rsidR="0061615F" w:rsidRDefault="0061615F">
      <w:r>
        <w:separator/>
      </w:r>
    </w:p>
  </w:endnote>
  <w:endnote w:type="continuationSeparator" w:id="0">
    <w:p w14:paraId="039774FC" w14:textId="77777777" w:rsidR="0061615F" w:rsidRDefault="0061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573C" w14:textId="77777777" w:rsidR="0061615F" w:rsidRDefault="0061615F">
      <w:r>
        <w:separator/>
      </w:r>
    </w:p>
  </w:footnote>
  <w:footnote w:type="continuationSeparator" w:id="0">
    <w:p w14:paraId="1BC0ED58" w14:textId="77777777" w:rsidR="0061615F" w:rsidRDefault="00616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0D4D"/>
    <w:multiLevelType w:val="hybridMultilevel"/>
    <w:tmpl w:val="64CC43A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C1"/>
    <w:rsid w:val="00004C2F"/>
    <w:rsid w:val="0006568D"/>
    <w:rsid w:val="000736CB"/>
    <w:rsid w:val="000A083F"/>
    <w:rsid w:val="000C0766"/>
    <w:rsid w:val="001416C1"/>
    <w:rsid w:val="00147573"/>
    <w:rsid w:val="00153EB2"/>
    <w:rsid w:val="00162AEE"/>
    <w:rsid w:val="00163359"/>
    <w:rsid w:val="00163AF1"/>
    <w:rsid w:val="001670A8"/>
    <w:rsid w:val="001770AB"/>
    <w:rsid w:val="001A6994"/>
    <w:rsid w:val="001B4492"/>
    <w:rsid w:val="001C53BF"/>
    <w:rsid w:val="002F4991"/>
    <w:rsid w:val="003859BA"/>
    <w:rsid w:val="00437425"/>
    <w:rsid w:val="0048246E"/>
    <w:rsid w:val="00496CE7"/>
    <w:rsid w:val="004F57C1"/>
    <w:rsid w:val="005857BB"/>
    <w:rsid w:val="005C5569"/>
    <w:rsid w:val="005F020D"/>
    <w:rsid w:val="006014D1"/>
    <w:rsid w:val="00614A3E"/>
    <w:rsid w:val="0061615F"/>
    <w:rsid w:val="00684A1A"/>
    <w:rsid w:val="006878A3"/>
    <w:rsid w:val="00752E6C"/>
    <w:rsid w:val="00761B1A"/>
    <w:rsid w:val="008072FE"/>
    <w:rsid w:val="008978AE"/>
    <w:rsid w:val="00950918"/>
    <w:rsid w:val="009725B6"/>
    <w:rsid w:val="009806EB"/>
    <w:rsid w:val="009F26B2"/>
    <w:rsid w:val="009F5D39"/>
    <w:rsid w:val="00AD03B4"/>
    <w:rsid w:val="00B62930"/>
    <w:rsid w:val="00BA61E4"/>
    <w:rsid w:val="00CD71B1"/>
    <w:rsid w:val="00CE1DA0"/>
    <w:rsid w:val="00CE3663"/>
    <w:rsid w:val="00D9197E"/>
    <w:rsid w:val="00E127EE"/>
    <w:rsid w:val="00E5612A"/>
    <w:rsid w:val="00EC1C11"/>
    <w:rsid w:val="00EF2239"/>
    <w:rsid w:val="00F020F5"/>
    <w:rsid w:val="00F61E16"/>
    <w:rsid w:val="00F64A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4714F8F"/>
  <w15:docId w15:val="{E62EFC49-2E4A-4EF3-B390-7E30A66E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GB"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xmsonormal">
    <w:name w:val="x_msonormal"/>
    <w:basedOn w:val="Normal"/>
    <w:rsid w:val="00147573"/>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88980">
      <w:bodyDiv w:val="1"/>
      <w:marLeft w:val="0"/>
      <w:marRight w:val="0"/>
      <w:marTop w:val="0"/>
      <w:marBottom w:val="0"/>
      <w:divBdr>
        <w:top w:val="none" w:sz="0" w:space="0" w:color="auto"/>
        <w:left w:val="none" w:sz="0" w:space="0" w:color="auto"/>
        <w:bottom w:val="none" w:sz="0" w:space="0" w:color="auto"/>
        <w:right w:val="none" w:sz="0" w:space="0" w:color="auto"/>
      </w:divBdr>
    </w:div>
    <w:div w:id="17206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lipboard/media/image1.emf"/><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6T21:41:22.412"/>
    </inkml:context>
    <inkml:brush xml:id="br0">
      <inkml:brushProperty name="width" value="0.05" units="cm"/>
      <inkml:brushProperty name="height" value="0.05" units="cm"/>
      <inkml:brushProperty name="ignorePressure" value="1"/>
    </inkml:brush>
  </inkml:definitions>
  <inkml:trace contextRef="#ctx0" brushRef="#br0">610 726,'0'0,"0"0,0 0,0 0,0 0,0 0,0 0,0 0,0 0,0 0,0 0,0 0,0 0,0 0,0 0,0 0,0 0,0 0,0 0,0 0,0 0,0 0,0 0,0 0,0 0,-10 0,-7 0,-4 6,-1 5,0 0,-2-1,3 1,-1-2,3-2,-2-3,1 1,1 1,-1-2,1 1,-1 1,0-1,1-1,-1 1,0 0,2-1,-3-1,2 0,0 0,-2 2,2-1,3-1,0-1,1-2,2 1,4 3,-1-1,2 1,2-1,3-1,1-1,2 0,-5-1,1 0,1 0,-1-9,3-6,-1-4,9-4,7-2,7-2,2-2,5-3,-1-2,4 2,2-3,3 0,4-5,6-1,6-2,3-1,-5 6,-3 1,-3 6,-6 4,-3 4,0 3,-3 1,-1 2,-1 0,-4 3,-1 1,-2 3,-7 0,0 2,-1-2,-4 3,3 0,-5 4,2-3,-2 1,-2 1,-3 1,-1 1,1 2,1-1,-1 1,-1 0,-1 1,3-4,0-2,-1 2,-1 0,3 1,-1-3,0 0,2 2,1-1,0-1,1 0,-3 1,3 0,-2 2,2-1,0-2,-3 1,2 1,-1 1,0 1,-1 1,1-1,-1 1,1 1,0-1,-2 0,0 0,0 0,1 0,-1 0,-2 0,-1 0,3 0,0 6,-2 2,0 3,0 2,-1 5,-1 6,-1 4,0 4,-1 5,-6 3,-6 0,-4-1,0 3,-4-3,1 0,-2-3,1-1,0-5,1 0,1 0,-1-2,0 0,-3-1,-1 1,3-2,3-2,0-2,0 1,0 0,0-2,-1 0,-1-2,2 0,-3-1,2 0,0-1,2-2,2-2,-1-2,3-1,4-1,0 0,0-1,1-2,-1 1,0-1,1 2,0-1,0 0,1-4,2 0,1 1,-2 1,1-2,0 0,1-1,2-1,1 0,0-1,1 0,-2 0,-3-1,1 1,1 0,1 0,0 0,2 0,0 0,-1 0,2-7,-1 0,0-4,0 1,0-1,0 1,10-1,3-1,3 1,-1 1,0 0,-3 3,-3-1,1 1,-3-1,3 1,-3-2,2 1,4 2,-1-2,0 2,-2-2,2 0,-2 0,1-1,1 3,-1-1,2 0,-3 1,2 0,-3 0,2 1,-2-1,1 0,3 1,-1 2,-1-3,4 1,-3 0,1 3,1-3,-1 0,0 0,-2 2,-1 1,4-2,-3 0,2-1,1 3,2-3,1 0,-2-3,-1 1,2 1,-3-1,0 0,-2-1,1 0,-3 2,-2 2,1-2,-1 1,-2 1,-1 1,1 1,1-3,-1 1,-2 1,-1 0,-2 1,1 0,-1 2,0-1,0 2,4-1,0 0,-1 0,1 1,-2-1,0 0,-1 0,0 0,-1 0,-1 0,1 0,0 0,0 0,0 0,0 0,0 0,0 0,0 0,0 0,0 0,0 0,0 0,0 0,0 0,0 0,0 0,3 0,0 0,2 0,2 0,0 6,2 1,3 1,6-1,9-3,10-2,1-9,4-7,0-5,-1-1,0-4,1-3,-2-4,-4-2,0-2,-1-1,1 0,-3 1,0-2,-2 4,-3 5,-4 0,-5 3,-2 1,-1 3,-4 2,1 1,-4 3,-1 5,-4 0,-2 3,-1 2,-1 2,0 1,3 2,1 0,-1 0,1 1,-2 0,0-1,-2 0,1 0,-1 0,-11 9,-9 12,-8 14,-10 14,-4 10,-7 7,-2 8,-6 2,2 2,1-5,5-4,4-10,7-10,7-8,8-9,5-5,5-9,6-3,2-5,1-1,-1-2,2-2,0 1,2 0,1-2,0-1,0-2,0 1,0-2,0 0,0 0,0-1,11 1,5 0,4-9,6-6,1-4,0-1,-5-1,-3 1,-2 4,-3 1,0 1,-3 1,-5 2,3 1,-2 1,-2 0,-1 0,-3 1,-1 2,0 2,0-2,4 1,0 1,0 1,-1 2,-1-1,0 2,-1-3,-1-1,0 0,0 2,0 0,0 1,3 0,1 1,0 0,7-3,10-7,15-8,16-6,15-9,6-5,1-1,-2-1,-4 1,-6 1,-7 1,-7 3,-8 6,-3 0,-6 3,-4 1,-3 4,-3 0,-2 2,-3 1,-1-1,-4 5,-4-1,1 3,-1 4,-2 3,-1 1,-2 2,-2 1,0 1,0 0,0-1,0 1,0-1,-1 0,1 0,-10 0,-14 10,-11 10,-13 19,-8 10,-4 11,0 2,-3 4,1-1,6-2,0 0,6-6,2-4,8-7,6-4,10-7,5-10,2-5,5-7,3-1,5-4,2-3,-3 0,1 0,1-1,1-1,0-2,1 0,1 0,0-2,0 1,9 0,9 0,5-9,4-6,4-4,-1-1,-1-1,-3 1,-3 0,-1 2,-1-1,-1 1,-4 0,-5 3,0 2,-3 2,-2 1,1 1,-1 3,-2 2,0-1,-2 0,-1 1,-1 1,0 2,0 0,-1 0,1-2,0-1,0 1,0 0,0 1,0 1,0 0,0 1,0 0</inkml:trace>
  <inkml:trace contextRef="#ctx0" brushRef="#br0" timeOffset="1">2575 373,'0'0,"0"0,0 0,0 0,0 0,0 0,0 0,0 0,0 0,0 0,0 0,0 0,0 0,13-7,8-6,7-6,6-5,0-1,-3 0,-3 5,-2 2,-4 2,-1 3,0 1,-2-1,-1 3,2-1,-1 2,1-1,-1 1,-3 0,-1 1,-2 2,-2 2,-1 1,-3 2,-2-3,0 1,1-1,-3 1,4 2,-1 0,-1 1,0-1,-3 1,2 1,1-1,0 0,-1 0,-3 0,0 0,-1 0,1 0,-1 0,-1 0,1 0,0 6,0 8,0 11,-10 10,-7 8,-3 5,-6 4,-1 0,0-1,-1 0,0-2,2-4,1-4,6-1,2-7,1-1,3-4,1-3,-2-3,3-3,-1-1,2-1,1-3,4-1,-1-2,0-4,3 0,0 0,0-3,-1-1,0 2,-1-1,1 0,3-1,-1-1,1 2,-1 1,-3-1,0-1,3-1,-1 2,2 0,1 1,-1 0,-3 1,0-1,1 2,-1 0,2-2,-3 1,0 0,1-1,-1 2,3-1,2-1,-4-2,-1-1,0 0,3-2,-1 0,2 0</inkml:trace>
  <inkml:trace contextRef="#ctx0" brushRef="#br0" timeOffset="2">3458 142,'0'0,"0"0,0 0,0 0,0 0,0 0,0 0,0 0,0 0,0 0,0 10,-6 7,-6 12,-4 6,-7 6,-2 5,1 4,0 0,-3 0,0-3,1 3,3-1,0 1,6-4,1-5,1-7,3-6,1-6,6-2,-1-2,1-5,0-4,1 0,3-3,0 0,1-4,0 0,0-1,1-1,-1-1,0 1,0-1,0 1,0 0,-3-1,-1 1,-1-5,1-7,3-2,-1-3,1 2,1 0,-4 0,0-1,0 3,1 0,-3 2,0 1,1 1,2 0,-1 1,1-1,-3 1,2 2,1 2,-2 1,-2 2,-1 1,1 0,0-3,-1 0,0-1,3 1,1 1,-3 1,2 0,0 1,1 0,2 0,1 0,0 0,1 1,0-1,1 0,-1 0,0 0,0 0,1 0,-1 0,0 0,0 0,3 0,6 0,6 0,4 0,4 0,3-3,1-1,2-3,1-4,-3 1,-2 0,-5 0,-4 2,-3 0,0 1,-4 1,-2 3,-1 1,1-2,-3 0,0 0,-2 1,3 2,-1-1,1 2,-2 0,2 0,1 0,-1 0,-2 0,-1 0,0 0,-1 1,-1-1,3 0,0 0,2 0,-2 9,-1 6,0 3,-1 2,-1 0,0 1,0-2,0 1,0-2,-1 0,1-3,3-1,2-1,-1-1,-1-1,3-2,0-1,2-1,3-1,4-1,2-2,5-1,2-8,0-4,1-5,-3-2,-1-1,1-2,-2 4,-4 2,-4 1,-1 6,-3-1,-2 1,-3 2,-1 2,-1 1,2 2,1 0,0 0,-2 0,1 1,-2-1,-1 0,0 1,0-1,0 0,0 0,0 5,0 6,0 4,0 2,0 1,0 1,0-3,0-1,0-4,0-2,0-2,0 0,0-2,0-2,0-2,4 0,3-1,9-9,4-9,2-5,0-2,1 2,-4 4,-3 1,-2 6,-6 3,-2 0,0 3,-1 2,-1 1,-1-1,-1-1,-2 1,0 2,0 0,0 1,0 0,0 1,0 0,0 0,0 1,0-1,0 0,0 0,0 0,0 0,3 0,1 0,0 0,0 0,-2 0,0 0,-1 0,-1 0,0 0,0 0,0 6,0 2,0-1,-1 0,1-3,4-1,0-2,0 0,0-1,-2-1,0 1,-1 3,-1 1,0-1,0 0,0-1,3 0,1-1,0-1,-1 0,3 0,0 0,3 0,-2-7,4-4,1-6,3-4,3-5,3-3,3-6,1-5,-6-3,-1 0,0 4,-4 3,-4 9,-4 4,-3 3,2 3,0 1,-2 4,0-1,-1 1,-1 1,-1-1,0 3,0 0,0 0,0 3,-1-1,1 0,0 2,0 2,0 1,0 1,0 1,0 0,0 0,0 0,0 10,0 11,0 11,-6 11,-7 7,-3 7,0 2,1-2,-2-2,3-2,0-2,3-6,-1-5,2-5,3-8,2-3,2-7,3-2,0-5,0-4,0-2,0-3,1-1,6-1,6 1,3-1,3-8,1-7,1-3,-4-1,0-1,-4 4,-3 2,-2 2,-1 5,2 0,-1 2,-2 1,-2 2,-2 1,-1 2,3-3,0-1,1 1,-3 0,1 1,-2 1,-1 0,0-2,0-1,4 0,0 2,0-1,0 2,-2 0,2 1,2 0,2 0,-1 1,3-1,3 0,-1 0,1 0,1 0,5 0,3 0,4 0,2 0,-2-3,-1-1,-2 0,-4 1,-6-2,-2 0,-3 0,-2 2,-3 1,-1 0,-2 1,0 1,3 0,1 1,0-1,-1 0,-1 1,-1-1,0 0,3 0,1 0,-2 0,0 0,0 0,-2 0,0 0,-1 0,0 0,0 0,3 6,1 1,0 4,0-1,-2-1,-1-3,0-3,0-1,-1-1,0-1,-1 2,1 2,0-1,3 0,2-1,-1-1,-1 0,0-1,-2 0,3 3,8 4,11 1,12-2,7 0,0-3,-8-1,-9-1</inkml:trace>
  <inkml:trace contextRef="#ctx0" brushRef="#br0" timeOffset="3">3754 231,'0'0,"0"0,0 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Form 6</vt:lpstr>
    </vt:vector>
  </TitlesOfParts>
  <Company>-</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dc:title>
  <dc:creator>StuCor</dc:creator>
  <cp:lastModifiedBy>Kim Helmkay</cp:lastModifiedBy>
  <cp:revision>2</cp:revision>
  <cp:lastPrinted>2021-10-06T18:58:00Z</cp:lastPrinted>
  <dcterms:created xsi:type="dcterms:W3CDTF">2021-10-07T12:25:00Z</dcterms:created>
  <dcterms:modified xsi:type="dcterms:W3CDTF">2021-10-07T12:25:00Z</dcterms:modified>
</cp:coreProperties>
</file>