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EA7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FORM 24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 xml:space="preserve">NOTICE OF INTENTION TO REGISTER A CONDOMINUM IN ACCORDANCE WITH THE </w:t>
      </w:r>
      <w:r w:rsidRPr="00F91BA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 xml:space="preserve">CONDOMINIUM ACT, 1998 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UNDER SECTION 33.1 OF THE ACT</w:t>
      </w:r>
    </w:p>
    <w:p w14:paraId="2ABA0430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Construction Lien Act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8"/>
        <w:gridCol w:w="162"/>
      </w:tblGrid>
      <w:tr w:rsidR="00F91BA6" w:rsidRPr="00F91BA6" w14:paraId="0FCD35DB" w14:textId="77777777" w:rsidTr="00AB62A8">
        <w:trPr>
          <w:jc w:val="center"/>
        </w:trPr>
        <w:tc>
          <w:tcPr>
            <w:tcW w:w="9198" w:type="dxa"/>
            <w:vAlign w:val="center"/>
            <w:hideMark/>
          </w:tcPr>
          <w:p w14:paraId="3D3F5EE8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vAlign w:val="center"/>
            <w:hideMark/>
          </w:tcPr>
          <w:p w14:paraId="4328D055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1BA6" w:rsidRPr="00F91BA6" w14:paraId="0F4E0628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4E97D864" w14:textId="77777777" w:rsidR="005873D5" w:rsidRPr="006565C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6565C5">
              <w:rPr>
                <w:rFonts w:ascii="Times New Roman" w:eastAsia="Times New Roman" w:hAnsi="Times New Roman"/>
                <w:color w:val="000000"/>
                <w:u w:val="single"/>
              </w:rPr>
              <w:t xml:space="preserve">Name of declarant: </w:t>
            </w:r>
          </w:p>
          <w:p w14:paraId="32555942" w14:textId="3E2616BE" w:rsidR="00F91BA6" w:rsidRPr="006565C5" w:rsidRDefault="009C253D" w:rsidP="000054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VIVO RESIDENCES INC.</w:t>
            </w:r>
          </w:p>
        </w:tc>
      </w:tr>
      <w:tr w:rsidR="00F91BA6" w:rsidRPr="00F91BA6" w14:paraId="4248EF6A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3F4EE374" w14:textId="77777777" w:rsidR="005873D5" w:rsidRPr="006565C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6565C5">
              <w:rPr>
                <w:rFonts w:ascii="Times New Roman" w:eastAsia="Times New Roman" w:hAnsi="Times New Roman"/>
                <w:color w:val="000000"/>
                <w:u w:val="single"/>
              </w:rPr>
              <w:t xml:space="preserve">Address for service: </w:t>
            </w:r>
          </w:p>
          <w:p w14:paraId="5078B873" w14:textId="77777777" w:rsidR="00F91BA6" w:rsidRPr="006565C5" w:rsidRDefault="00173854" w:rsidP="001738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b/>
                <w:color w:val="000000"/>
              </w:rPr>
              <w:t>141 Lakeshore Road East, Mississauga ON, L5G 1E8</w:t>
            </w:r>
          </w:p>
        </w:tc>
      </w:tr>
      <w:tr w:rsidR="00F91BA6" w:rsidRPr="00F91BA6" w14:paraId="2B9ED48E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6E00B14D" w14:textId="15622E10" w:rsidR="005873D5" w:rsidRPr="006565C5" w:rsidRDefault="00F91BA6" w:rsidP="009C253D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Concise overview of the land (include reference to the lot and plan nu</w:t>
            </w:r>
            <w:r w:rsidR="00173854" w:rsidRPr="006565C5">
              <w:rPr>
                <w:rFonts w:ascii="Times New Roman" w:eastAsia="Times New Roman" w:hAnsi="Times New Roman"/>
                <w:color w:val="000000"/>
              </w:rPr>
              <w:t xml:space="preserve">mber and the parcel number(s)): </w:t>
            </w:r>
            <w:r w:rsidR="0000548A" w:rsidRPr="0000548A">
              <w:rPr>
                <w:rFonts w:ascii="Times New Roman" w:eastAsia="Times New Roman" w:hAnsi="Times New Roman"/>
                <w:color w:val="000000"/>
              </w:rPr>
              <w:t xml:space="preserve">In the City </w:t>
            </w:r>
            <w:r w:rsidR="00C01BA4" w:rsidRPr="0000548A">
              <w:rPr>
                <w:rFonts w:ascii="Times New Roman" w:eastAsia="Times New Roman" w:hAnsi="Times New Roman"/>
                <w:color w:val="000000"/>
              </w:rPr>
              <w:t xml:space="preserve">of </w:t>
            </w:r>
            <w:r w:rsidR="00C01BA4">
              <w:rPr>
                <w:rFonts w:ascii="Times New Roman" w:eastAsia="Times New Roman" w:hAnsi="Times New Roman"/>
                <w:color w:val="000000"/>
              </w:rPr>
              <w:t>Toronto</w:t>
            </w:r>
            <w:r w:rsidR="004B55FA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00548A" w:rsidRPr="0000548A">
              <w:rPr>
                <w:rFonts w:ascii="Times New Roman" w:eastAsia="Times New Roman" w:hAnsi="Times New Roman"/>
                <w:color w:val="000000"/>
              </w:rPr>
              <w:t xml:space="preserve">Province of Ontario being composed of </w:t>
            </w:r>
            <w:r w:rsidR="004B55FA" w:rsidRPr="004B55FA">
              <w:rPr>
                <w:rFonts w:ascii="Times New Roman" w:eastAsia="Times New Roman" w:hAnsi="Times New Roman"/>
                <w:color w:val="000000"/>
              </w:rPr>
              <w:t>PART BLOCK O, PLAN 66M993, BEING PART 1 PLAN 66R31305;</w:t>
            </w:r>
            <w:r w:rsidR="004B55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B55FA" w:rsidRPr="004B55FA">
              <w:rPr>
                <w:rFonts w:ascii="Times New Roman" w:eastAsia="Times New Roman" w:hAnsi="Times New Roman"/>
                <w:color w:val="000000"/>
              </w:rPr>
              <w:t>CITY OF TORONTO</w:t>
            </w:r>
          </w:p>
        </w:tc>
      </w:tr>
      <w:tr w:rsidR="00200359" w:rsidRPr="006565C5" w14:paraId="4BE0F16C" w14:textId="77777777" w:rsidTr="00E35020">
        <w:trPr>
          <w:jc w:val="center"/>
        </w:trPr>
        <w:tc>
          <w:tcPr>
            <w:tcW w:w="9360" w:type="dxa"/>
            <w:gridSpan w:val="2"/>
          </w:tcPr>
          <w:p w14:paraId="074D26A1" w14:textId="77777777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5CF9634" w14:textId="5DF0E288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B0CA1" w:rsidRPr="0057667A">
              <w:rPr>
                <w:rFonts w:ascii="Times New Roman" w:eastAsia="Times New Roman" w:hAnsi="Times New Roman"/>
                <w:color w:val="000000"/>
              </w:rPr>
              <w:t xml:space="preserve">Lakeridge Contracting </w:t>
            </w:r>
          </w:p>
          <w:p w14:paraId="77C206B4" w14:textId="728DE2EB" w:rsidR="00200359" w:rsidRPr="0057667A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7B0CA1">
              <w:rPr>
                <w:rFonts w:ascii="Times New Roman" w:eastAsia="Times New Roman" w:hAnsi="Times New Roman"/>
                <w:color w:val="000000"/>
              </w:rPr>
              <w:t xml:space="preserve">575 </w:t>
            </w:r>
            <w:proofErr w:type="spellStart"/>
            <w:r w:rsidR="007B0CA1">
              <w:rPr>
                <w:rFonts w:ascii="Times New Roman" w:eastAsia="Times New Roman" w:hAnsi="Times New Roman"/>
                <w:color w:val="000000"/>
              </w:rPr>
              <w:t>Thorton</w:t>
            </w:r>
            <w:proofErr w:type="spellEnd"/>
            <w:r w:rsidR="007B0CA1">
              <w:rPr>
                <w:rFonts w:ascii="Times New Roman" w:eastAsia="Times New Roman" w:hAnsi="Times New Roman"/>
                <w:color w:val="000000"/>
              </w:rPr>
              <w:t xml:space="preserve"> Rd. South Oshawa, ON, L1J 6W6 </w:t>
            </w:r>
          </w:p>
          <w:p w14:paraId="698821F9" w14:textId="77777777" w:rsidR="006565C5" w:rsidRPr="006565C5" w:rsidRDefault="006565C5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68C2D98" w14:textId="22716F40" w:rsidR="00200359" w:rsidRPr="0057667A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71694A" w:rsidRPr="0057667A">
              <w:rPr>
                <w:rFonts w:ascii="Times New Roman" w:eastAsia="Times New Roman" w:hAnsi="Times New Roman"/>
                <w:color w:val="000000"/>
              </w:rPr>
              <w:t xml:space="preserve">DJ Rain Lawn sprinkler system </w:t>
            </w:r>
          </w:p>
          <w:p w14:paraId="6ABDD56A" w14:textId="77527E9C" w:rsidR="00200359" w:rsidRPr="0057667A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71694A">
              <w:rPr>
                <w:rFonts w:ascii="Times New Roman" w:eastAsia="Times New Roman" w:hAnsi="Times New Roman"/>
                <w:color w:val="000000"/>
              </w:rPr>
              <w:t xml:space="preserve">95 </w:t>
            </w:r>
            <w:proofErr w:type="spellStart"/>
            <w:r w:rsidR="0071694A">
              <w:rPr>
                <w:rFonts w:ascii="Times New Roman" w:eastAsia="Times New Roman" w:hAnsi="Times New Roman"/>
                <w:color w:val="000000"/>
              </w:rPr>
              <w:t>Ormont</w:t>
            </w:r>
            <w:proofErr w:type="spellEnd"/>
            <w:r w:rsidR="0071694A">
              <w:rPr>
                <w:rFonts w:ascii="Times New Roman" w:eastAsia="Times New Roman" w:hAnsi="Times New Roman"/>
                <w:color w:val="000000"/>
              </w:rPr>
              <w:t xml:space="preserve"> Drive, Toronto, ON, M9L 2S3 </w:t>
            </w:r>
          </w:p>
          <w:p w14:paraId="0FB1425D" w14:textId="77777777" w:rsidR="006565C5" w:rsidRPr="006565C5" w:rsidRDefault="006565C5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E4BB11F" w14:textId="3EC2BFD8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F93ECC" w:rsidRPr="00F93ECC">
              <w:rPr>
                <w:rFonts w:ascii="Times New Roman" w:eastAsia="Times New Roman" w:hAnsi="Times New Roman"/>
                <w:color w:val="000000"/>
              </w:rPr>
              <w:t>Delsan</w:t>
            </w:r>
            <w:proofErr w:type="spellEnd"/>
            <w:r w:rsidR="00F93ECC" w:rsidRPr="00F93ECC">
              <w:rPr>
                <w:rFonts w:ascii="Times New Roman" w:eastAsia="Times New Roman" w:hAnsi="Times New Roman"/>
                <w:color w:val="000000"/>
              </w:rPr>
              <w:t>-Aim</w:t>
            </w:r>
          </w:p>
          <w:p w14:paraId="58D6A2BD" w14:textId="0EE5B488" w:rsidR="00200359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F93ECC" w:rsidRPr="0057667A">
              <w:rPr>
                <w:rFonts w:ascii="Times New Roman" w:eastAsia="Times New Roman" w:hAnsi="Times New Roman"/>
                <w:color w:val="000000"/>
              </w:rPr>
              <w:t> 160 Vinyl Ct, Woodbridge, ON L4L 4A3</w:t>
            </w:r>
          </w:p>
          <w:p w14:paraId="3D2E1A81" w14:textId="77777777" w:rsidR="0000548A" w:rsidRPr="0057667A" w:rsidRDefault="0000548A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CBBABA5" w14:textId="5DF399C5" w:rsidR="0000548A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F93ECC" w:rsidRPr="00F93ECC">
              <w:rPr>
                <w:rFonts w:ascii="Times New Roman" w:eastAsia="Times New Roman" w:hAnsi="Times New Roman"/>
                <w:color w:val="000000"/>
              </w:rPr>
              <w:t>Rafat</w:t>
            </w:r>
            <w:proofErr w:type="spellEnd"/>
            <w:r w:rsidR="00F93ECC" w:rsidRPr="00F93ECC">
              <w:rPr>
                <w:rFonts w:ascii="Times New Roman" w:eastAsia="Times New Roman" w:hAnsi="Times New Roman"/>
                <w:color w:val="000000"/>
              </w:rPr>
              <w:t xml:space="preserve"> General Contractor Inc.</w:t>
            </w:r>
          </w:p>
          <w:p w14:paraId="36B4982F" w14:textId="1EDFDF0B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F93ECC" w:rsidRPr="00F93ECC">
              <w:rPr>
                <w:rFonts w:ascii="Times New Roman" w:eastAsia="Times New Roman" w:hAnsi="Times New Roman"/>
                <w:color w:val="000000"/>
              </w:rPr>
              <w:t>8850 George Bolton Parkway Inc</w:t>
            </w:r>
            <w:r w:rsidR="00F93ECC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F93ECC" w:rsidRPr="00F93ECC">
              <w:rPr>
                <w:rFonts w:ascii="Times New Roman" w:eastAsia="Times New Roman" w:hAnsi="Times New Roman"/>
                <w:color w:val="000000"/>
              </w:rPr>
              <w:t>Caledon, O</w:t>
            </w:r>
            <w:r w:rsidR="00F93ECC">
              <w:rPr>
                <w:rFonts w:ascii="Times New Roman" w:eastAsia="Times New Roman" w:hAnsi="Times New Roman"/>
                <w:color w:val="000000"/>
              </w:rPr>
              <w:t>N</w:t>
            </w:r>
            <w:r w:rsidR="00F93ECC" w:rsidRPr="00F93ECC">
              <w:rPr>
                <w:rFonts w:ascii="Times New Roman" w:eastAsia="Times New Roman" w:hAnsi="Times New Roman"/>
                <w:color w:val="000000"/>
              </w:rPr>
              <w:t>., L7E 2Y4</w:t>
            </w:r>
          </w:p>
          <w:p w14:paraId="493F023D" w14:textId="77777777" w:rsidR="00200359" w:rsidRPr="0057667A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145BCB9" w14:textId="15F2513A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F93ECC" w:rsidRPr="00F93ECC">
              <w:rPr>
                <w:rFonts w:ascii="Times New Roman" w:eastAsia="Times New Roman" w:hAnsi="Times New Roman"/>
                <w:color w:val="000000"/>
              </w:rPr>
              <w:t>Pro Caissons &amp; Shoring Ltd</w:t>
            </w:r>
          </w:p>
          <w:p w14:paraId="3B65C186" w14:textId="5CD1653E" w:rsidR="00200359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="009553A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93ECC" w:rsidRPr="0057667A">
              <w:rPr>
                <w:rFonts w:ascii="Times New Roman" w:eastAsia="Times New Roman" w:hAnsi="Times New Roman"/>
                <w:color w:val="000000"/>
              </w:rPr>
              <w:t>6 Polenta Crescent, Bolton, ON L7E 5S3</w:t>
            </w:r>
          </w:p>
          <w:p w14:paraId="49BE13FC" w14:textId="77777777" w:rsidR="006565C5" w:rsidRPr="006565C5" w:rsidRDefault="006565C5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C119060" w14:textId="4F01E0D4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7D6F50">
              <w:rPr>
                <w:rFonts w:ascii="Times New Roman" w:eastAsia="Times New Roman" w:hAnsi="Times New Roman"/>
                <w:color w:val="000000"/>
              </w:rPr>
              <w:t>Basecrete</w:t>
            </w:r>
            <w:proofErr w:type="spellEnd"/>
            <w:r w:rsidR="0057667A">
              <w:rPr>
                <w:rFonts w:ascii="Times New Roman" w:eastAsia="Times New Roman" w:hAnsi="Times New Roman"/>
                <w:color w:val="000000"/>
              </w:rPr>
              <w:t xml:space="preserve"> Inc</w:t>
            </w:r>
          </w:p>
          <w:p w14:paraId="68DC86F1" w14:textId="312E854C" w:rsidR="00200359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="009553A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93ECC" w:rsidRPr="00F93ECC">
              <w:rPr>
                <w:rFonts w:ascii="Times New Roman" w:eastAsia="Times New Roman" w:hAnsi="Times New Roman"/>
                <w:color w:val="000000"/>
              </w:rPr>
              <w:t xml:space="preserve">396 </w:t>
            </w:r>
            <w:proofErr w:type="spellStart"/>
            <w:r w:rsidR="00F93ECC" w:rsidRPr="00F93ECC">
              <w:rPr>
                <w:rFonts w:ascii="Times New Roman" w:eastAsia="Times New Roman" w:hAnsi="Times New Roman"/>
                <w:color w:val="000000"/>
              </w:rPr>
              <w:t>Chrislea</w:t>
            </w:r>
            <w:proofErr w:type="spellEnd"/>
            <w:r w:rsidR="00F93ECC" w:rsidRPr="00F93ECC">
              <w:rPr>
                <w:rFonts w:ascii="Times New Roman" w:eastAsia="Times New Roman" w:hAnsi="Times New Roman"/>
                <w:color w:val="000000"/>
              </w:rPr>
              <w:t xml:space="preserve"> Road</w:t>
            </w:r>
            <w:r w:rsidR="00F93ECC">
              <w:rPr>
                <w:rFonts w:ascii="Times New Roman" w:eastAsia="Times New Roman" w:hAnsi="Times New Roman"/>
                <w:color w:val="000000"/>
              </w:rPr>
              <w:t>, Woodbridge, ON L4L 8A8</w:t>
            </w:r>
          </w:p>
          <w:p w14:paraId="6F31C41C" w14:textId="77777777" w:rsidR="006565C5" w:rsidRPr="006565C5" w:rsidRDefault="006565C5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33D49F9" w14:textId="777F4781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7D6F50">
              <w:rPr>
                <w:rFonts w:ascii="Times New Roman" w:eastAsia="Times New Roman" w:hAnsi="Times New Roman"/>
                <w:color w:val="000000"/>
              </w:rPr>
              <w:t>Summit Forming</w:t>
            </w:r>
            <w:r w:rsidR="004C7C3E">
              <w:rPr>
                <w:rFonts w:ascii="Times New Roman" w:eastAsia="Times New Roman" w:hAnsi="Times New Roman"/>
                <w:color w:val="000000"/>
              </w:rPr>
              <w:t xml:space="preserve"> Ltd.</w:t>
            </w:r>
          </w:p>
          <w:p w14:paraId="414BD390" w14:textId="640DFA42" w:rsidR="00200359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E231B0" w:rsidRPr="00E231B0">
              <w:rPr>
                <w:rFonts w:ascii="Times New Roman" w:eastAsia="Times New Roman" w:hAnsi="Times New Roman"/>
                <w:color w:val="000000"/>
              </w:rPr>
              <w:t>800 Arrow Rd</w:t>
            </w:r>
            <w:r w:rsidR="00F93ECC">
              <w:rPr>
                <w:rFonts w:ascii="Times New Roman" w:eastAsia="Times New Roman" w:hAnsi="Times New Roman"/>
                <w:color w:val="000000"/>
              </w:rPr>
              <w:t>, Toronto, ON M9M 2Z8</w:t>
            </w:r>
          </w:p>
          <w:p w14:paraId="150009B1" w14:textId="77777777" w:rsidR="006565C5" w:rsidRPr="006565C5" w:rsidRDefault="006565C5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D807EA1" w14:textId="5C8E72B5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7D6F50">
              <w:rPr>
                <w:rFonts w:ascii="Times New Roman" w:eastAsia="Times New Roman" w:hAnsi="Times New Roman"/>
                <w:color w:val="000000"/>
              </w:rPr>
              <w:t>Mansteel</w:t>
            </w:r>
            <w:proofErr w:type="spellEnd"/>
            <w:r w:rsidR="004C7C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379B2">
              <w:rPr>
                <w:rFonts w:ascii="Times New Roman" w:eastAsia="Times New Roman" w:hAnsi="Times New Roman"/>
                <w:color w:val="000000"/>
              </w:rPr>
              <w:t>Limited</w:t>
            </w:r>
          </w:p>
          <w:p w14:paraId="0586AA3A" w14:textId="69365BB9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D6198" w:rsidRPr="0057667A">
              <w:rPr>
                <w:rFonts w:ascii="Times New Roman" w:eastAsia="Times New Roman" w:hAnsi="Times New Roman"/>
                <w:color w:val="000000"/>
              </w:rPr>
              <w:t>105 Industrial Road, Richmond Hill, ON L4C 2Y4</w:t>
            </w:r>
          </w:p>
          <w:p w14:paraId="1A3D2E57" w14:textId="77777777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FEA8A95" w14:textId="359E27ED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F50" w:rsidRPr="0057667A">
              <w:rPr>
                <w:rFonts w:ascii="Times New Roman" w:eastAsia="Times New Roman" w:hAnsi="Times New Roman"/>
                <w:color w:val="000000"/>
              </w:rPr>
              <w:t>All Mix Concrete</w:t>
            </w:r>
          </w:p>
          <w:p w14:paraId="13D36C72" w14:textId="31CF2F8A" w:rsidR="009C253D" w:rsidRPr="0057667A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57667A" w:rsidRPr="0057667A">
              <w:rPr>
                <w:rFonts w:ascii="Times New Roman" w:eastAsia="Times New Roman" w:hAnsi="Times New Roman"/>
                <w:color w:val="000000"/>
              </w:rPr>
              <w:t>2695 14th Ave, Markham, ON L3R 9T9</w:t>
            </w:r>
          </w:p>
          <w:p w14:paraId="30F3FDB3" w14:textId="77777777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B587CEB" w14:textId="26C10D2B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7D6F50">
              <w:rPr>
                <w:rFonts w:ascii="Times New Roman" w:eastAsia="Times New Roman" w:hAnsi="Times New Roman"/>
                <w:color w:val="000000"/>
              </w:rPr>
              <w:t>Medi Group Incorporated</w:t>
            </w:r>
          </w:p>
          <w:p w14:paraId="2CBD0263" w14:textId="50A6C693" w:rsidR="009C253D" w:rsidRPr="0057667A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AD6198" w:rsidRPr="00AD6198">
              <w:rPr>
                <w:rFonts w:ascii="Times New Roman" w:eastAsia="Times New Roman" w:hAnsi="Times New Roman"/>
                <w:color w:val="000000"/>
              </w:rPr>
              <w:t>56 Brockport Drive</w:t>
            </w:r>
            <w:r w:rsidR="00AD6198">
              <w:rPr>
                <w:rFonts w:ascii="Times New Roman" w:eastAsia="Times New Roman" w:hAnsi="Times New Roman"/>
                <w:color w:val="000000"/>
              </w:rPr>
              <w:t>, Etobicoke, ON M9W 5N1</w:t>
            </w:r>
          </w:p>
          <w:p w14:paraId="6A116096" w14:textId="77777777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7B3456A" w14:textId="1F44E86C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7D6F50">
              <w:rPr>
                <w:rFonts w:ascii="Times New Roman" w:eastAsia="Times New Roman" w:hAnsi="Times New Roman"/>
                <w:color w:val="000000"/>
              </w:rPr>
              <w:t>Ultra-Stone</w:t>
            </w:r>
            <w:r w:rsidR="004C7C3E">
              <w:rPr>
                <w:rFonts w:ascii="Times New Roman" w:eastAsia="Times New Roman" w:hAnsi="Times New Roman"/>
                <w:color w:val="000000"/>
              </w:rPr>
              <w:t xml:space="preserve"> Inc</w:t>
            </w:r>
          </w:p>
          <w:p w14:paraId="737AD510" w14:textId="52D54FF9" w:rsidR="009C253D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21 </w:t>
            </w:r>
            <w:proofErr w:type="spellStart"/>
            <w:r w:rsidR="00807B8D" w:rsidRPr="00807B8D">
              <w:rPr>
                <w:rFonts w:ascii="Times New Roman" w:eastAsia="Times New Roman" w:hAnsi="Times New Roman"/>
                <w:color w:val="000000"/>
              </w:rPr>
              <w:t>Kenview</w:t>
            </w:r>
            <w:proofErr w:type="spellEnd"/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 Blvd. Unit #20</w:t>
            </w:r>
            <w:r w:rsidR="00807B8D">
              <w:rPr>
                <w:rFonts w:ascii="Times New Roman" w:eastAsia="Times New Roman" w:hAnsi="Times New Roman"/>
                <w:color w:val="000000"/>
              </w:rPr>
              <w:t>, Brampton, ON L6T 5G7</w:t>
            </w:r>
          </w:p>
          <w:p w14:paraId="4A4CB3AF" w14:textId="77777777" w:rsidR="009C253D" w:rsidRPr="0057667A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B961790" w14:textId="57EAF280" w:rsidR="009C253D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>Master Steel Fabrications Limited</w:t>
            </w:r>
          </w:p>
          <w:p w14:paraId="4812EB18" w14:textId="46E86481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615 </w:t>
            </w:r>
            <w:proofErr w:type="spellStart"/>
            <w:r w:rsidR="00807B8D" w:rsidRPr="00807B8D">
              <w:rPr>
                <w:rFonts w:ascii="Times New Roman" w:eastAsia="Times New Roman" w:hAnsi="Times New Roman"/>
                <w:color w:val="000000"/>
              </w:rPr>
              <w:t>Garyray</w:t>
            </w:r>
            <w:proofErr w:type="spellEnd"/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 Drive</w:t>
            </w:r>
            <w:r w:rsidR="00807B8D">
              <w:rPr>
                <w:rFonts w:ascii="Times New Roman" w:eastAsia="Times New Roman" w:hAnsi="Times New Roman"/>
                <w:color w:val="000000"/>
              </w:rPr>
              <w:t>, Toronto, ON M9L 1P9</w:t>
            </w:r>
          </w:p>
          <w:p w14:paraId="18D1D442" w14:textId="77777777" w:rsidR="009C253D" w:rsidRPr="0057667A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4C8A7F7" w14:textId="0853EA46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7D6F50">
              <w:rPr>
                <w:rFonts w:ascii="Times New Roman" w:eastAsia="Times New Roman" w:hAnsi="Times New Roman"/>
                <w:color w:val="000000"/>
              </w:rPr>
              <w:t>Greco Aluminum Railing</w:t>
            </w:r>
          </w:p>
          <w:p w14:paraId="60E08D37" w14:textId="203AC28F" w:rsidR="009C253D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>3255 Wyandotte Street East</w:t>
            </w:r>
            <w:r w:rsidR="00807B8D">
              <w:rPr>
                <w:rFonts w:ascii="Times New Roman" w:eastAsia="Times New Roman" w:hAnsi="Times New Roman"/>
                <w:color w:val="000000"/>
              </w:rPr>
              <w:t>, Windsor, ON N8Y 1E9</w:t>
            </w:r>
          </w:p>
          <w:p w14:paraId="219652B2" w14:textId="77777777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EEF36BB" w14:textId="6A3E333E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7D6F50">
              <w:rPr>
                <w:rFonts w:ascii="Times New Roman" w:eastAsia="Times New Roman" w:hAnsi="Times New Roman"/>
                <w:color w:val="000000"/>
              </w:rPr>
              <w:t>Cypruss</w:t>
            </w:r>
            <w:proofErr w:type="spellEnd"/>
            <w:r w:rsidR="007D6F50">
              <w:rPr>
                <w:rFonts w:ascii="Times New Roman" w:eastAsia="Times New Roman" w:hAnsi="Times New Roman"/>
                <w:color w:val="000000"/>
              </w:rPr>
              <w:t xml:space="preserve"> Custom Kitchen</w:t>
            </w:r>
          </w:p>
          <w:p w14:paraId="5A136306" w14:textId="66C5C5F3" w:rsidR="009C253D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proofErr w:type="spellStart"/>
            <w:r w:rsidR="00807B8D" w:rsidRPr="00807B8D">
              <w:rPr>
                <w:rFonts w:ascii="Times New Roman" w:eastAsia="Times New Roman" w:hAnsi="Times New Roman"/>
                <w:color w:val="000000"/>
              </w:rPr>
              <w:t>Indell</w:t>
            </w:r>
            <w:proofErr w:type="spellEnd"/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 Lane</w:t>
            </w:r>
            <w:r w:rsidR="00807B8D">
              <w:rPr>
                <w:rFonts w:ascii="Times New Roman" w:eastAsia="Times New Roman" w:hAnsi="Times New Roman"/>
                <w:color w:val="000000"/>
              </w:rPr>
              <w:t>, Brampton, ON L6T 3Y3</w:t>
            </w:r>
          </w:p>
          <w:p w14:paraId="34CAB4C6" w14:textId="77777777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F85D05E" w14:textId="09CB6988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7D6F50">
              <w:rPr>
                <w:rFonts w:ascii="Times New Roman" w:eastAsia="Times New Roman" w:hAnsi="Times New Roman"/>
                <w:color w:val="000000"/>
              </w:rPr>
              <w:t>Torre-DCC</w:t>
            </w:r>
            <w:r w:rsidR="001379B2">
              <w:rPr>
                <w:rFonts w:ascii="Times New Roman" w:eastAsia="Times New Roman" w:hAnsi="Times New Roman"/>
                <w:color w:val="000000"/>
              </w:rPr>
              <w:t xml:space="preserve"> Carpentry Ltd</w:t>
            </w:r>
          </w:p>
          <w:p w14:paraId="2B978815" w14:textId="5A9C6303" w:rsidR="009C253D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Address: </w:t>
            </w:r>
            <w:r w:rsidR="00807B8D" w:rsidRPr="0057667A">
              <w:rPr>
                <w:rFonts w:ascii="Times New Roman" w:eastAsia="Times New Roman" w:hAnsi="Times New Roman"/>
                <w:color w:val="000000"/>
              </w:rPr>
              <w:t>30 Cariboo Ave, Toronto, ON M6P 3T6</w:t>
            </w:r>
          </w:p>
          <w:p w14:paraId="6F4C509D" w14:textId="77777777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DBD7FB5" w14:textId="0F313696" w:rsidR="009C253D" w:rsidRPr="006565C5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D042B9">
              <w:rPr>
                <w:rFonts w:ascii="Times New Roman" w:eastAsia="Times New Roman" w:hAnsi="Times New Roman"/>
                <w:color w:val="000000"/>
              </w:rPr>
              <w:t>Mr</w:t>
            </w:r>
            <w:proofErr w:type="spellEnd"/>
            <w:r w:rsidR="00D042B9">
              <w:rPr>
                <w:rFonts w:ascii="Times New Roman" w:eastAsia="Times New Roman" w:hAnsi="Times New Roman"/>
                <w:color w:val="000000"/>
              </w:rPr>
              <w:t xml:space="preserve"> Marble</w:t>
            </w:r>
          </w:p>
          <w:p w14:paraId="49D93984" w14:textId="4FB273A5" w:rsidR="009C253D" w:rsidRPr="0057667A" w:rsidRDefault="009C253D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07B8D" w:rsidRPr="0057667A">
              <w:rPr>
                <w:rFonts w:ascii="Times New Roman" w:eastAsia="Times New Roman" w:hAnsi="Times New Roman"/>
                <w:color w:val="000000"/>
              </w:rPr>
              <w:t xml:space="preserve">59 </w:t>
            </w:r>
            <w:proofErr w:type="spellStart"/>
            <w:r w:rsidR="00807B8D" w:rsidRPr="0057667A">
              <w:rPr>
                <w:rFonts w:ascii="Times New Roman" w:eastAsia="Times New Roman" w:hAnsi="Times New Roman"/>
                <w:color w:val="000000"/>
              </w:rPr>
              <w:t>Ortona</w:t>
            </w:r>
            <w:proofErr w:type="spellEnd"/>
            <w:r w:rsidR="00807B8D" w:rsidRPr="0057667A">
              <w:rPr>
                <w:rFonts w:ascii="Times New Roman" w:eastAsia="Times New Roman" w:hAnsi="Times New Roman"/>
                <w:color w:val="000000"/>
              </w:rPr>
              <w:t xml:space="preserve"> Court, Vaughan, ON L4K 3M2</w:t>
            </w:r>
          </w:p>
          <w:p w14:paraId="09DD916D" w14:textId="1420C92F" w:rsidR="007D6F50" w:rsidRPr="0057667A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7211DBD" w14:textId="12A5B757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>Drain-</w:t>
            </w:r>
            <w:proofErr w:type="spellStart"/>
            <w:r w:rsidR="00807B8D">
              <w:rPr>
                <w:rFonts w:ascii="Times New Roman" w:eastAsia="Times New Roman" w:hAnsi="Times New Roman"/>
                <w:color w:val="000000"/>
              </w:rPr>
              <w:t>T</w:t>
            </w:r>
            <w:r w:rsidR="00807B8D" w:rsidRPr="00807B8D">
              <w:rPr>
                <w:rFonts w:ascii="Times New Roman" w:eastAsia="Times New Roman" w:hAnsi="Times New Roman"/>
                <w:color w:val="000000"/>
              </w:rPr>
              <w:t>ite</w:t>
            </w:r>
            <w:proofErr w:type="spellEnd"/>
            <w:r w:rsidR="00807B8D" w:rsidRPr="00807B8D">
              <w:rPr>
                <w:rFonts w:ascii="Times New Roman" w:eastAsia="Times New Roman" w:hAnsi="Times New Roman"/>
                <w:color w:val="000000"/>
              </w:rPr>
              <w:t xml:space="preserve"> Industries Inc</w:t>
            </w:r>
          </w:p>
          <w:p w14:paraId="0C7EA77E" w14:textId="61E4F3AD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07B8D" w:rsidRPr="0057667A">
              <w:rPr>
                <w:rFonts w:ascii="Times New Roman" w:eastAsia="Times New Roman" w:hAnsi="Times New Roman"/>
                <w:color w:val="000000"/>
              </w:rPr>
              <w:t xml:space="preserve"> 216 </w:t>
            </w:r>
            <w:proofErr w:type="spellStart"/>
            <w:r w:rsidR="00807B8D" w:rsidRPr="0057667A">
              <w:rPr>
                <w:rFonts w:ascii="Times New Roman" w:eastAsia="Times New Roman" w:hAnsi="Times New Roman"/>
                <w:color w:val="000000"/>
              </w:rPr>
              <w:t>Bradwick</w:t>
            </w:r>
            <w:proofErr w:type="spellEnd"/>
            <w:r w:rsidR="00807B8D" w:rsidRPr="0057667A">
              <w:rPr>
                <w:rFonts w:ascii="Times New Roman" w:eastAsia="Times New Roman" w:hAnsi="Times New Roman"/>
                <w:color w:val="000000"/>
              </w:rPr>
              <w:t xml:space="preserve"> Dr, Concord, ON L4K 1K8</w:t>
            </w:r>
          </w:p>
          <w:p w14:paraId="48D2C799" w14:textId="71EC395A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2343155" w14:textId="529B2E80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D042B9">
              <w:rPr>
                <w:rFonts w:ascii="Times New Roman" w:eastAsia="Times New Roman" w:hAnsi="Times New Roman"/>
                <w:color w:val="000000"/>
              </w:rPr>
              <w:t>KC Structural Ltd</w:t>
            </w:r>
          </w:p>
          <w:p w14:paraId="675569EF" w14:textId="1E3B4809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07B8D" w:rsidRPr="0057667A">
              <w:rPr>
                <w:rFonts w:ascii="Times New Roman" w:eastAsia="Times New Roman" w:hAnsi="Times New Roman"/>
                <w:color w:val="000000"/>
              </w:rPr>
              <w:t xml:space="preserve">462 </w:t>
            </w:r>
            <w:proofErr w:type="spellStart"/>
            <w:r w:rsidR="00807B8D" w:rsidRPr="0057667A">
              <w:rPr>
                <w:rFonts w:ascii="Times New Roman" w:eastAsia="Times New Roman" w:hAnsi="Times New Roman"/>
                <w:color w:val="000000"/>
              </w:rPr>
              <w:t>Attwell</w:t>
            </w:r>
            <w:proofErr w:type="spellEnd"/>
            <w:r w:rsidR="00807B8D" w:rsidRPr="0057667A">
              <w:rPr>
                <w:rFonts w:ascii="Times New Roman" w:eastAsia="Times New Roman" w:hAnsi="Times New Roman"/>
                <w:color w:val="000000"/>
              </w:rPr>
              <w:t xml:space="preserve"> Dr, Toronto, ON M9W 5C3</w:t>
            </w:r>
          </w:p>
          <w:p w14:paraId="0E6134D3" w14:textId="52CDF0C8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823202C" w14:textId="20177B27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F93ECC" w:rsidRPr="0057667A">
              <w:rPr>
                <w:rFonts w:ascii="Times New Roman" w:eastAsia="Times New Roman" w:hAnsi="Times New Roman"/>
                <w:color w:val="000000"/>
              </w:rPr>
              <w:t>C&amp;J Company Ltd</w:t>
            </w:r>
          </w:p>
          <w:p w14:paraId="26961AD1" w14:textId="55427B7F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7667A">
              <w:rPr>
                <w:rFonts w:ascii="Times New Roman" w:eastAsia="Times New Roman" w:hAnsi="Times New Roman"/>
                <w:color w:val="000000"/>
              </w:rPr>
              <w:t>1977A Leslie Street, North York, ON M3B 2M3</w:t>
            </w:r>
          </w:p>
          <w:p w14:paraId="114F938C" w14:textId="678F8DCE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5B7050D" w14:textId="71222D70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proofErr w:type="spellStart"/>
            <w:r w:rsidR="00D042B9">
              <w:rPr>
                <w:rFonts w:ascii="Times New Roman" w:eastAsia="Times New Roman" w:hAnsi="Times New Roman"/>
                <w:color w:val="000000"/>
              </w:rPr>
              <w:t>Primeline</w:t>
            </w:r>
            <w:proofErr w:type="spellEnd"/>
            <w:r w:rsidR="00866453">
              <w:rPr>
                <w:rFonts w:ascii="Times New Roman" w:eastAsia="Times New Roman" w:hAnsi="Times New Roman"/>
                <w:color w:val="000000"/>
              </w:rPr>
              <w:t xml:space="preserve"> Windows</w:t>
            </w:r>
            <w:r w:rsidR="004C7C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4C7C3E">
              <w:rPr>
                <w:rFonts w:ascii="Times New Roman" w:eastAsia="Times New Roman" w:hAnsi="Times New Roman"/>
                <w:color w:val="000000"/>
              </w:rPr>
              <w:t>Windows</w:t>
            </w:r>
            <w:proofErr w:type="spellEnd"/>
            <w:r w:rsidR="004C7C3E">
              <w:rPr>
                <w:rFonts w:ascii="Times New Roman" w:eastAsia="Times New Roman" w:hAnsi="Times New Roman"/>
                <w:color w:val="000000"/>
              </w:rPr>
              <w:t xml:space="preserve"> and Doors Inc</w:t>
            </w:r>
          </w:p>
          <w:p w14:paraId="0949B53E" w14:textId="68D746B0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>237 Queen's Plate Drive, Toronto, ON M9W 6Z7</w:t>
            </w:r>
          </w:p>
          <w:p w14:paraId="093FF56D" w14:textId="6BBAC631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5DF3987" w14:textId="073DDDF1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866453" w:rsidRPr="00866453">
              <w:rPr>
                <w:rFonts w:ascii="Times New Roman" w:eastAsia="Times New Roman" w:hAnsi="Times New Roman"/>
                <w:color w:val="000000"/>
              </w:rPr>
              <w:t>Wilson Architectural Door &amp; Hardware</w:t>
            </w:r>
          </w:p>
          <w:p w14:paraId="7FAEC9E1" w14:textId="6E8328BC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>6435 Dixie Road, Mississauga, ON L5T 1X4</w:t>
            </w:r>
          </w:p>
          <w:p w14:paraId="77522841" w14:textId="6F83B4C5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F9B7CD4" w14:textId="4582977B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D042B9">
              <w:rPr>
                <w:rFonts w:ascii="Times New Roman" w:eastAsia="Times New Roman" w:hAnsi="Times New Roman"/>
                <w:color w:val="000000"/>
              </w:rPr>
              <w:t xml:space="preserve">New generation Group </w:t>
            </w:r>
          </w:p>
          <w:p w14:paraId="6B10C1DB" w14:textId="3E3ADCE6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>115 Sharer Road, Vaughan, ON L4L 8Z3</w:t>
            </w:r>
          </w:p>
          <w:p w14:paraId="2ABAE978" w14:textId="7CE9DD86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E03B812" w14:textId="7E54E31C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F35A0C" w:rsidRPr="00F35A0C">
              <w:rPr>
                <w:rFonts w:ascii="Times New Roman" w:eastAsia="Times New Roman" w:hAnsi="Times New Roman"/>
                <w:color w:val="000000"/>
              </w:rPr>
              <w:t>Trust Flooring Group</w:t>
            </w:r>
          </w:p>
          <w:p w14:paraId="6FB97888" w14:textId="43E86923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>4965 Steeles Avenue West, North York, ON M9K 1R4</w:t>
            </w:r>
          </w:p>
          <w:p w14:paraId="32E45E55" w14:textId="3951EC1F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A5E1FEA" w14:textId="6783E32A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 xml:space="preserve">Name of Contractor: </w:t>
            </w:r>
            <w:r w:rsidR="00F35A0C" w:rsidRPr="00F35A0C">
              <w:rPr>
                <w:rFonts w:ascii="Times New Roman" w:eastAsia="Times New Roman" w:hAnsi="Times New Roman"/>
                <w:color w:val="000000"/>
              </w:rPr>
              <w:t>Bloomington Painting and Decorating Ltd</w:t>
            </w:r>
          </w:p>
          <w:p w14:paraId="27FB010B" w14:textId="1D0D3AFA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>358-Edgeley Blvd, Unit 9, Vaughan, ON L4K 3Y1</w:t>
            </w:r>
          </w:p>
          <w:p w14:paraId="16DC3EB3" w14:textId="6363BCD7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B7E4F96" w14:textId="239D0EAC" w:rsidR="007D6F50" w:rsidRPr="006565C5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D042B9">
              <w:rPr>
                <w:rFonts w:ascii="Times New Roman" w:eastAsia="Times New Roman" w:hAnsi="Times New Roman"/>
                <w:color w:val="000000"/>
              </w:rPr>
              <w:t xml:space="preserve"> Appliance Canada</w:t>
            </w:r>
          </w:p>
          <w:p w14:paraId="57BFF533" w14:textId="0E4945BA" w:rsidR="007D6F50" w:rsidRPr="0057667A" w:rsidRDefault="007D6F50" w:rsidP="007D6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>8701 Jane Street, Concord, ON L4K 2M6</w:t>
            </w:r>
          </w:p>
          <w:p w14:paraId="045066A4" w14:textId="4A140B00" w:rsidR="007D6F50" w:rsidRDefault="007D6F50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22B9ECF" w14:textId="30EF9E42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Capital Fire</w:t>
            </w:r>
            <w:r w:rsidR="001379B2">
              <w:rPr>
                <w:rFonts w:ascii="Times New Roman" w:eastAsia="Times New Roman" w:hAnsi="Times New Roman"/>
                <w:color w:val="000000"/>
              </w:rPr>
              <w:t xml:space="preserve"> and Security Inc</w:t>
            </w:r>
          </w:p>
          <w:p w14:paraId="5E780C3E" w14:textId="47B4F5CB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 xml:space="preserve">665 </w:t>
            </w:r>
            <w:proofErr w:type="spellStart"/>
            <w:r w:rsidR="00F35A0C" w:rsidRPr="0057667A">
              <w:rPr>
                <w:rFonts w:ascii="Times New Roman" w:eastAsia="Times New Roman" w:hAnsi="Times New Roman"/>
                <w:color w:val="000000"/>
              </w:rPr>
              <w:t>Millway</w:t>
            </w:r>
            <w:proofErr w:type="spellEnd"/>
            <w:r w:rsidR="00F35A0C" w:rsidRPr="0057667A">
              <w:rPr>
                <w:rFonts w:ascii="Times New Roman" w:eastAsia="Times New Roman" w:hAnsi="Times New Roman"/>
                <w:color w:val="000000"/>
              </w:rPr>
              <w:t xml:space="preserve"> Ave, Concord, ON L4K 3T8</w:t>
            </w:r>
          </w:p>
          <w:p w14:paraId="7DF6DA8F" w14:textId="3E7A8456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3316365" w14:textId="0ABB79B0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F35A0C">
              <w:rPr>
                <w:rFonts w:ascii="Times New Roman" w:eastAsia="Times New Roman" w:hAnsi="Times New Roman"/>
                <w:color w:val="000000"/>
              </w:rPr>
              <w:t>Pro-Bel Group Limited</w:t>
            </w:r>
          </w:p>
          <w:p w14:paraId="58BEFCAC" w14:textId="59CF6E35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 xml:space="preserve">765 </w:t>
            </w:r>
            <w:proofErr w:type="spellStart"/>
            <w:r w:rsidR="00F35A0C" w:rsidRPr="0057667A">
              <w:rPr>
                <w:rFonts w:ascii="Times New Roman" w:eastAsia="Times New Roman" w:hAnsi="Times New Roman"/>
                <w:color w:val="000000"/>
              </w:rPr>
              <w:t>Westney</w:t>
            </w:r>
            <w:proofErr w:type="spellEnd"/>
            <w:r w:rsidR="00F35A0C" w:rsidRPr="0057667A">
              <w:rPr>
                <w:rFonts w:ascii="Times New Roman" w:eastAsia="Times New Roman" w:hAnsi="Times New Roman"/>
                <w:color w:val="000000"/>
              </w:rPr>
              <w:t xml:space="preserve"> Rd. S, Ajax, ON L1S 6W1</w:t>
            </w:r>
          </w:p>
          <w:p w14:paraId="7D33B19A" w14:textId="31F02A4D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BA075FE" w14:textId="04D0A3DD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Wilkinson Garbage Chute</w:t>
            </w:r>
          </w:p>
          <w:p w14:paraId="05DB7BC0" w14:textId="5A2284AE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>23 Racine Rd. Toronto, ON M9W 2Z4</w:t>
            </w:r>
          </w:p>
          <w:p w14:paraId="6593A150" w14:textId="50272C92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E7FF212" w14:textId="4A67D9CF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Vibro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Acoustics</w:t>
            </w:r>
          </w:p>
          <w:p w14:paraId="1D76807F" w14:textId="5A3D9395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>355 Apple Creek Blvd, Markham</w:t>
            </w:r>
            <w:r w:rsidR="004D096A" w:rsidRPr="0057667A">
              <w:rPr>
                <w:rFonts w:ascii="Times New Roman" w:eastAsia="Times New Roman" w:hAnsi="Times New Roman"/>
                <w:color w:val="000000"/>
              </w:rPr>
              <w:t>, ON L3R 9X7</w:t>
            </w:r>
          </w:p>
          <w:p w14:paraId="09E5C33F" w14:textId="662C4773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12A9EDE" w14:textId="6F7C4F54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Schindle</w:t>
            </w:r>
            <w:r w:rsidR="00C01BA4">
              <w:rPr>
                <w:rFonts w:ascii="Times New Roman" w:eastAsia="Times New Roman" w:hAnsi="Times New Roman"/>
                <w:color w:val="000000"/>
              </w:rPr>
              <w:t>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Elevator</w:t>
            </w:r>
            <w:r w:rsidR="00866453">
              <w:rPr>
                <w:rFonts w:ascii="Times New Roman" w:eastAsia="Times New Roman" w:hAnsi="Times New Roman"/>
                <w:color w:val="000000"/>
              </w:rPr>
              <w:t xml:space="preserve"> Corporation</w:t>
            </w:r>
          </w:p>
          <w:p w14:paraId="6B1D8DB4" w14:textId="68D16FCB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="00866453">
              <w:rPr>
                <w:rFonts w:ascii="Times New Roman" w:eastAsia="Times New Roman" w:hAnsi="Times New Roman"/>
                <w:color w:val="000000"/>
              </w:rPr>
              <w:t xml:space="preserve"> 3640A </w:t>
            </w:r>
            <w:proofErr w:type="spellStart"/>
            <w:r w:rsidR="00866453">
              <w:rPr>
                <w:rFonts w:ascii="Times New Roman" w:eastAsia="Times New Roman" w:hAnsi="Times New Roman"/>
                <w:color w:val="000000"/>
              </w:rPr>
              <w:t>McNicholl</w:t>
            </w:r>
            <w:proofErr w:type="spellEnd"/>
            <w:r w:rsidR="00866453">
              <w:rPr>
                <w:rFonts w:ascii="Times New Roman" w:eastAsia="Times New Roman" w:hAnsi="Times New Roman"/>
                <w:color w:val="000000"/>
              </w:rPr>
              <w:t xml:space="preserve"> Ave, Toronto, ON M1X 1G5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4BBDF346" w14:textId="67D2112C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1F6E2DB" w14:textId="01C5AF07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Christal Mechanical</w:t>
            </w:r>
          </w:p>
          <w:p w14:paraId="1769A808" w14:textId="7C498AD3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 xml:space="preserve">160 </w:t>
            </w:r>
            <w:proofErr w:type="spellStart"/>
            <w:r w:rsidR="00866453" w:rsidRPr="0057667A">
              <w:rPr>
                <w:rFonts w:ascii="Times New Roman" w:eastAsia="Times New Roman" w:hAnsi="Times New Roman"/>
                <w:color w:val="000000"/>
              </w:rPr>
              <w:t>Cidermill</w:t>
            </w:r>
            <w:proofErr w:type="spellEnd"/>
            <w:r w:rsidR="00866453" w:rsidRPr="0057667A">
              <w:rPr>
                <w:rFonts w:ascii="Times New Roman" w:eastAsia="Times New Roman" w:hAnsi="Times New Roman"/>
                <w:color w:val="000000"/>
              </w:rPr>
              <w:t xml:space="preserve"> Ave, Unit 16, Vaughan, ON L4K 4K5</w:t>
            </w:r>
          </w:p>
          <w:p w14:paraId="00E9BCA6" w14:textId="71FCAF3A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375F59D" w14:textId="379D55BB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Panson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Electrical Services Ltd.</w:t>
            </w:r>
          </w:p>
          <w:p w14:paraId="1F5C6459" w14:textId="7BC27BC2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6453" w:rsidRPr="0057667A">
              <w:rPr>
                <w:rFonts w:ascii="Times New Roman" w:eastAsia="Times New Roman" w:hAnsi="Times New Roman"/>
                <w:color w:val="000000"/>
              </w:rPr>
              <w:t>81 Healy Rd. Bolton, ON L7E 5A8</w:t>
            </w:r>
          </w:p>
          <w:p w14:paraId="05DB270E" w14:textId="36827BC8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7E87BAB" w14:textId="5C7B6775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Echelon Environmental </w:t>
            </w:r>
          </w:p>
          <w:p w14:paraId="6CDD19BF" w14:textId="084D792E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>505 Hood Road, Markham, ON L3R 5V6</w:t>
            </w:r>
          </w:p>
          <w:p w14:paraId="46D36C24" w14:textId="7931B14A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BC07F30" w14:textId="1CAAE122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F35A0C" w:rsidRPr="00F35A0C">
              <w:rPr>
                <w:rFonts w:ascii="Times New Roman" w:eastAsia="Times New Roman" w:hAnsi="Times New Roman"/>
                <w:color w:val="000000"/>
              </w:rPr>
              <w:t>Franceschini</w:t>
            </w:r>
            <w:proofErr w:type="spellEnd"/>
            <w:r w:rsidR="00F35A0C" w:rsidRPr="00F35A0C">
              <w:rPr>
                <w:rFonts w:ascii="Times New Roman" w:eastAsia="Times New Roman" w:hAnsi="Times New Roman"/>
                <w:color w:val="000000"/>
              </w:rPr>
              <w:t xml:space="preserve"> Bros Aggregates</w:t>
            </w:r>
          </w:p>
          <w:p w14:paraId="52DC3B64" w14:textId="265F5750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>2531 Cawthra Road, Mississauga, ON L5A 2W7</w:t>
            </w:r>
          </w:p>
          <w:p w14:paraId="026B5C4C" w14:textId="65DF4BE9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F08D4CB" w14:textId="0281B8C3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D096A" w:rsidRPr="004D096A">
              <w:rPr>
                <w:rFonts w:ascii="Times New Roman" w:eastAsia="Times New Roman" w:hAnsi="Times New Roman"/>
                <w:color w:val="000000"/>
              </w:rPr>
              <w:t>United Hoist Equipment Ltd</w:t>
            </w:r>
          </w:p>
          <w:p w14:paraId="70D85FB0" w14:textId="04350BEA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D096A" w:rsidRPr="0057667A">
              <w:rPr>
                <w:rFonts w:ascii="Times New Roman" w:eastAsia="Times New Roman" w:hAnsi="Times New Roman"/>
                <w:color w:val="000000"/>
              </w:rPr>
              <w:t>106 Commercial Road, Bolton, ON L7E 1K4</w:t>
            </w:r>
          </w:p>
          <w:p w14:paraId="427008A7" w14:textId="37DBCB04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F792737" w14:textId="1D3EFE06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F35A0C">
              <w:rPr>
                <w:rFonts w:ascii="Times New Roman" w:eastAsia="Times New Roman" w:hAnsi="Times New Roman"/>
                <w:color w:val="000000"/>
              </w:rPr>
              <w:t xml:space="preserve"> M &amp; A Stucco</w:t>
            </w:r>
          </w:p>
          <w:p w14:paraId="65E253E7" w14:textId="6805FC94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35A0C" w:rsidRPr="0057667A">
              <w:rPr>
                <w:rFonts w:ascii="Times New Roman" w:eastAsia="Times New Roman" w:hAnsi="Times New Roman"/>
                <w:color w:val="000000"/>
              </w:rPr>
              <w:t>5527 Yonge St, North York, ON, M2N 5S3</w:t>
            </w:r>
          </w:p>
          <w:p w14:paraId="06081779" w14:textId="36B9A68D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D563923" w14:textId="77777777" w:rsid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AD619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7667A" w:rsidRPr="0057667A">
              <w:rPr>
                <w:rFonts w:ascii="Times New Roman" w:eastAsia="Times New Roman" w:hAnsi="Times New Roman"/>
                <w:color w:val="000000"/>
              </w:rPr>
              <w:t>Krypton Steel Inc</w:t>
            </w:r>
          </w:p>
          <w:p w14:paraId="34BB7A7A" w14:textId="64A2CA33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7667A" w:rsidRPr="0057667A">
              <w:rPr>
                <w:rFonts w:ascii="Times New Roman" w:eastAsia="Times New Roman" w:hAnsi="Times New Roman"/>
                <w:color w:val="000000"/>
              </w:rPr>
              <w:t>452 Bowes Road, Unit 11, Concord, ON L4K 1K2</w:t>
            </w:r>
          </w:p>
          <w:p w14:paraId="0B373CB4" w14:textId="17567776" w:rsidR="00D042B9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8293941" w14:textId="484739AC" w:rsidR="00D042B9" w:rsidRPr="006565C5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7667A" w:rsidRPr="0057667A">
              <w:rPr>
                <w:rFonts w:ascii="Times New Roman" w:eastAsia="Times New Roman" w:hAnsi="Times New Roman"/>
                <w:color w:val="000000"/>
              </w:rPr>
              <w:t>ADMOR INDUSTRIAL DOCK &amp; DOOR SYSTEMS INC.</w:t>
            </w:r>
          </w:p>
          <w:p w14:paraId="10865167" w14:textId="5BE62E3B" w:rsidR="00D042B9" w:rsidRPr="0057667A" w:rsidRDefault="00D042B9" w:rsidP="00D04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7667A" w:rsidRPr="0057667A">
              <w:rPr>
                <w:rFonts w:ascii="Times New Roman" w:eastAsia="Times New Roman" w:hAnsi="Times New Roman"/>
                <w:color w:val="000000"/>
              </w:rPr>
              <w:t>99 West drive, Building H</w:t>
            </w:r>
            <w:r w:rsidR="0057667A">
              <w:rPr>
                <w:rFonts w:ascii="Times New Roman" w:eastAsia="Times New Roman" w:hAnsi="Times New Roman"/>
                <w:color w:val="000000"/>
              </w:rPr>
              <w:t>, Brampton, ON L6T 2J6</w:t>
            </w:r>
          </w:p>
          <w:p w14:paraId="6B3194E0" w14:textId="77777777" w:rsidR="00D042B9" w:rsidRPr="007D6F50" w:rsidRDefault="00D042B9" w:rsidP="009C2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8011801" w14:textId="254114A9" w:rsidR="0057667A" w:rsidRPr="006565C5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B86025">
              <w:t xml:space="preserve"> </w:t>
            </w:r>
            <w:r w:rsidR="00B86025" w:rsidRPr="00B86025">
              <w:rPr>
                <w:rFonts w:ascii="Times New Roman" w:eastAsia="Times New Roman" w:hAnsi="Times New Roman"/>
                <w:color w:val="000000"/>
              </w:rPr>
              <w:t>Odyssey Fireplaces Ltd.</w:t>
            </w:r>
          </w:p>
          <w:p w14:paraId="2D0282C8" w14:textId="13D99C02" w:rsidR="0057667A" w:rsidRPr="0057667A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86025" w:rsidRPr="00B86025">
              <w:rPr>
                <w:rFonts w:ascii="Times New Roman" w:eastAsia="Times New Roman" w:hAnsi="Times New Roman"/>
                <w:color w:val="000000"/>
              </w:rPr>
              <w:t>3-11 Steinway Blvd</w:t>
            </w:r>
            <w:r w:rsidR="00B86025">
              <w:rPr>
                <w:rFonts w:ascii="Times New Roman" w:eastAsia="Times New Roman" w:hAnsi="Times New Roman"/>
                <w:color w:val="000000"/>
              </w:rPr>
              <w:t>, Etobicoke, ON M9W 6S9</w:t>
            </w:r>
          </w:p>
          <w:p w14:paraId="38278D15" w14:textId="545FF0C5" w:rsidR="00200359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A74140B" w14:textId="2C35BFBA" w:rsidR="0057667A" w:rsidRPr="006565C5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B860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86025" w:rsidRPr="00B86025">
              <w:rPr>
                <w:rFonts w:ascii="Times New Roman" w:eastAsia="Times New Roman" w:hAnsi="Times New Roman"/>
                <w:color w:val="000000"/>
              </w:rPr>
              <w:t>Signs Den</w:t>
            </w:r>
          </w:p>
          <w:p w14:paraId="0231C723" w14:textId="0F1481C8" w:rsidR="0057667A" w:rsidRPr="0057667A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86025" w:rsidRPr="00B86025">
              <w:rPr>
                <w:rFonts w:ascii="Times New Roman" w:eastAsia="Times New Roman" w:hAnsi="Times New Roman"/>
                <w:color w:val="000000"/>
              </w:rPr>
              <w:t>323 Lakeshore Road East</w:t>
            </w:r>
            <w:r w:rsidR="00B86025">
              <w:rPr>
                <w:rFonts w:ascii="Times New Roman" w:eastAsia="Times New Roman" w:hAnsi="Times New Roman"/>
                <w:color w:val="000000"/>
              </w:rPr>
              <w:t>, Mississauga, ON L5G 1H3</w:t>
            </w:r>
          </w:p>
          <w:p w14:paraId="7FA4A5A8" w14:textId="4AB134B9" w:rsidR="0057667A" w:rsidRDefault="0057667A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4A51EB4" w14:textId="76317E9E" w:rsidR="0057667A" w:rsidRPr="006565C5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B860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86025" w:rsidRPr="00B86025">
              <w:rPr>
                <w:rFonts w:ascii="Times New Roman" w:eastAsia="Times New Roman" w:hAnsi="Times New Roman"/>
                <w:color w:val="000000"/>
              </w:rPr>
              <w:t>Keystone Home Products Ltd</w:t>
            </w:r>
          </w:p>
          <w:p w14:paraId="0D97C6F2" w14:textId="2DEB5997" w:rsidR="0057667A" w:rsidRPr="0057667A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86025" w:rsidRPr="00B86025">
              <w:rPr>
                <w:rFonts w:ascii="Times New Roman" w:eastAsia="Times New Roman" w:hAnsi="Times New Roman"/>
                <w:color w:val="000000"/>
              </w:rPr>
              <w:t>1730 Steeles Ave. E. Unite 4-7</w:t>
            </w:r>
            <w:r w:rsidR="00B86025">
              <w:rPr>
                <w:rFonts w:ascii="Times New Roman" w:eastAsia="Times New Roman" w:hAnsi="Times New Roman"/>
                <w:color w:val="000000"/>
              </w:rPr>
              <w:t>, Brampton, ON L6T 1A4</w:t>
            </w:r>
          </w:p>
          <w:p w14:paraId="0B408118" w14:textId="12B7E671" w:rsidR="0057667A" w:rsidRDefault="0057667A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E0846DB" w14:textId="0213A88E" w:rsidR="0057667A" w:rsidRPr="006565C5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 w:rsidR="00B860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37E68">
              <w:rPr>
                <w:rFonts w:ascii="Times New Roman" w:eastAsia="Times New Roman" w:hAnsi="Times New Roman"/>
                <w:color w:val="000000"/>
              </w:rPr>
              <w:t>Major Partitions Ltd</w:t>
            </w:r>
          </w:p>
          <w:p w14:paraId="4E933964" w14:textId="49C07B51" w:rsidR="0057667A" w:rsidRDefault="0057667A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Pr="00576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37E68" w:rsidRPr="00937E68">
              <w:rPr>
                <w:rFonts w:ascii="Times New Roman" w:eastAsia="Times New Roman" w:hAnsi="Times New Roman"/>
                <w:color w:val="000000"/>
              </w:rPr>
              <w:t>1860, Appleby Line #422</w:t>
            </w:r>
            <w:r w:rsidR="00937E68">
              <w:rPr>
                <w:rFonts w:ascii="Times New Roman" w:eastAsia="Times New Roman" w:hAnsi="Times New Roman"/>
                <w:color w:val="000000"/>
              </w:rPr>
              <w:t>, Burlington, ON L7L 7H7</w:t>
            </w:r>
          </w:p>
          <w:p w14:paraId="7847BD1F" w14:textId="732F4146" w:rsidR="00937E68" w:rsidRDefault="00937E68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04A167F" w14:textId="64F6B889" w:rsidR="00937E68" w:rsidRPr="006565C5" w:rsidRDefault="00937E68" w:rsidP="00937E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Name of Contractor: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00DC3" w:rsidRPr="00C00DC3">
              <w:rPr>
                <w:rFonts w:ascii="Times New Roman" w:eastAsia="Times New Roman" w:hAnsi="Times New Roman"/>
                <w:color w:val="000000"/>
              </w:rPr>
              <w:t>Tamers Millwork</w:t>
            </w:r>
          </w:p>
          <w:p w14:paraId="771EE1A1" w14:textId="795982D2" w:rsidR="00937E68" w:rsidRPr="0057667A" w:rsidRDefault="00937E68" w:rsidP="00576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65C5">
              <w:rPr>
                <w:rFonts w:ascii="Times New Roman" w:eastAsia="Times New Roman" w:hAnsi="Times New Roman"/>
                <w:color w:val="000000"/>
              </w:rPr>
              <w:t>Address:</w:t>
            </w:r>
            <w:r w:rsidR="00C00DC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00DC3" w:rsidRPr="00C00DC3">
              <w:rPr>
                <w:rFonts w:ascii="Times New Roman" w:eastAsia="Times New Roman" w:hAnsi="Times New Roman"/>
                <w:color w:val="000000"/>
              </w:rPr>
              <w:t xml:space="preserve">112 </w:t>
            </w:r>
            <w:proofErr w:type="spellStart"/>
            <w:r w:rsidR="00C00DC3" w:rsidRPr="00C00DC3">
              <w:rPr>
                <w:rFonts w:ascii="Times New Roman" w:eastAsia="Times New Roman" w:hAnsi="Times New Roman"/>
                <w:color w:val="000000"/>
              </w:rPr>
              <w:t>Snidercroft</w:t>
            </w:r>
            <w:proofErr w:type="spellEnd"/>
            <w:r w:rsidR="00C00DC3" w:rsidRPr="00C00DC3">
              <w:rPr>
                <w:rFonts w:ascii="Times New Roman" w:eastAsia="Times New Roman" w:hAnsi="Times New Roman"/>
                <w:color w:val="000000"/>
              </w:rPr>
              <w:t xml:space="preserve"> Road Unit 3</w:t>
            </w:r>
            <w:r w:rsidR="00C00DC3">
              <w:rPr>
                <w:rFonts w:ascii="Times New Roman" w:eastAsia="Times New Roman" w:hAnsi="Times New Roman"/>
                <w:color w:val="000000"/>
              </w:rPr>
              <w:t>, Concord, ON L4K 2K1</w:t>
            </w:r>
          </w:p>
          <w:p w14:paraId="01A62B05" w14:textId="77777777" w:rsidR="0057667A" w:rsidRPr="006565C5" w:rsidRDefault="0057667A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05C316C" w14:textId="77777777" w:rsidR="00200359" w:rsidRPr="006565C5" w:rsidRDefault="00200359" w:rsidP="0065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F9A9960" w14:textId="77777777" w:rsidR="005958CC" w:rsidRPr="004B1253" w:rsidRDefault="005958CC"/>
    <w:sectPr w:rsidR="005958CC" w:rsidRPr="004B1253" w:rsidSect="004B125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3"/>
    <w:rsid w:val="0000548A"/>
    <w:rsid w:val="000159C8"/>
    <w:rsid w:val="0009493C"/>
    <w:rsid w:val="001379B2"/>
    <w:rsid w:val="00173854"/>
    <w:rsid w:val="00175DC3"/>
    <w:rsid w:val="001F33D2"/>
    <w:rsid w:val="00200359"/>
    <w:rsid w:val="00246C76"/>
    <w:rsid w:val="004B1253"/>
    <w:rsid w:val="004B55FA"/>
    <w:rsid w:val="004C7C3E"/>
    <w:rsid w:val="004D096A"/>
    <w:rsid w:val="004E66C2"/>
    <w:rsid w:val="0057667A"/>
    <w:rsid w:val="005873D5"/>
    <w:rsid w:val="005958CC"/>
    <w:rsid w:val="0060050C"/>
    <w:rsid w:val="006225A4"/>
    <w:rsid w:val="006565C5"/>
    <w:rsid w:val="0071694A"/>
    <w:rsid w:val="00721F98"/>
    <w:rsid w:val="007B0CA1"/>
    <w:rsid w:val="007D6F50"/>
    <w:rsid w:val="007E52BD"/>
    <w:rsid w:val="00807B8D"/>
    <w:rsid w:val="00846150"/>
    <w:rsid w:val="00866453"/>
    <w:rsid w:val="008757A5"/>
    <w:rsid w:val="008E42C2"/>
    <w:rsid w:val="00937E68"/>
    <w:rsid w:val="00944ECD"/>
    <w:rsid w:val="009553A5"/>
    <w:rsid w:val="009751D0"/>
    <w:rsid w:val="009C253D"/>
    <w:rsid w:val="00AB62A8"/>
    <w:rsid w:val="00AD6198"/>
    <w:rsid w:val="00B86025"/>
    <w:rsid w:val="00C00DC3"/>
    <w:rsid w:val="00C01BA4"/>
    <w:rsid w:val="00D042B9"/>
    <w:rsid w:val="00E0157C"/>
    <w:rsid w:val="00E231B0"/>
    <w:rsid w:val="00E35020"/>
    <w:rsid w:val="00F35A0C"/>
    <w:rsid w:val="00F91BA6"/>
    <w:rsid w:val="00F93ECC"/>
    <w:rsid w:val="00F9449D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9BFC"/>
  <w15:docId w15:val="{6F353C32-DAD9-4659-841C-A945114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form-e">
    <w:name w:val="form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caps/>
      <w:color w:val="000000"/>
      <w:sz w:val="26"/>
      <w:szCs w:val="26"/>
    </w:rPr>
  </w:style>
  <w:style w:type="paragraph" w:customStyle="1" w:styleId="Normal1">
    <w:name w:val="Normal1"/>
    <w:basedOn w:val="Normal"/>
    <w:rsid w:val="004B1253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act-e">
    <w:name w:val="yact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yform-e">
    <w:name w:val="yform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customStyle="1" w:styleId="w8qarf">
    <w:name w:val="w8qarf"/>
    <w:basedOn w:val="DefaultParagraphFont"/>
    <w:rsid w:val="00807B8D"/>
  </w:style>
  <w:style w:type="character" w:customStyle="1" w:styleId="lrzxr">
    <w:name w:val="lrzxr"/>
    <w:basedOn w:val="DefaultParagraphFont"/>
    <w:rsid w:val="0080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gualtierij</dc:creator>
  <cp:lastModifiedBy>Anthony Disanto</cp:lastModifiedBy>
  <cp:revision>7</cp:revision>
  <dcterms:created xsi:type="dcterms:W3CDTF">2021-11-29T19:14:00Z</dcterms:created>
  <dcterms:modified xsi:type="dcterms:W3CDTF">2021-11-29T22:50:00Z</dcterms:modified>
</cp:coreProperties>
</file>