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984"/>
        <w:gridCol w:w="7320"/>
        <w:gridCol w:w="56"/>
      </w:tblGrid>
      <w:tr w:rsidR="00CA556A" w:rsidTr="00CA556A">
        <w:trPr>
          <w:trHeight w:val="194"/>
        </w:trPr>
        <w:tc>
          <w:tcPr>
            <w:tcW w:w="5000" w:type="pct"/>
            <w:gridSpan w:val="3"/>
          </w:tcPr>
          <w:p w:rsidR="00CA556A" w:rsidRDefault="00CA556A" w:rsidP="00CA556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 11</w:t>
            </w:r>
          </w:p>
        </w:tc>
      </w:tr>
      <w:tr w:rsidR="00CA556A" w:rsidTr="00CA556A">
        <w:trPr>
          <w:trHeight w:val="355"/>
        </w:trPr>
        <w:tc>
          <w:tcPr>
            <w:tcW w:w="5000" w:type="pct"/>
            <w:gridSpan w:val="3"/>
          </w:tcPr>
          <w:p w:rsidR="00CA556A" w:rsidRDefault="00CA556A" w:rsidP="00CA556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NOTICE OF INTENTION TO REGISTER A CONDOMINIUM IN ACCORDANCE WITH THE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CONDOMINIUM ACT, 1998 </w:t>
            </w:r>
            <w:r>
              <w:rPr>
                <w:b/>
                <w:bCs/>
                <w:sz w:val="28"/>
                <w:szCs w:val="28"/>
              </w:rPr>
              <w:t>UNDER SECTION 33.1 OF THE ACT</w:t>
            </w:r>
          </w:p>
        </w:tc>
      </w:tr>
      <w:tr w:rsidR="00CA556A" w:rsidTr="00CA556A">
        <w:trPr>
          <w:trHeight w:val="105"/>
        </w:trPr>
        <w:tc>
          <w:tcPr>
            <w:tcW w:w="5000" w:type="pct"/>
            <w:gridSpan w:val="3"/>
          </w:tcPr>
          <w:p w:rsidR="00CA556A" w:rsidRDefault="00CA556A" w:rsidP="00CA556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Construction Act</w:t>
            </w:r>
          </w:p>
        </w:tc>
      </w:tr>
      <w:tr w:rsidR="00CA556A" w:rsidTr="00CA556A">
        <w:trPr>
          <w:trHeight w:val="105"/>
        </w:trPr>
        <w:tc>
          <w:tcPr>
            <w:tcW w:w="5000" w:type="pct"/>
            <w:gridSpan w:val="3"/>
          </w:tcPr>
          <w:p w:rsidR="00CA556A" w:rsidRDefault="00CA556A" w:rsidP="00CA556A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D792C" w:rsidRPr="00CA556A" w:rsidTr="00CD792C">
        <w:trPr>
          <w:gridAfter w:val="1"/>
          <w:wAfter w:w="30" w:type="pct"/>
          <w:trHeight w:val="133"/>
        </w:trPr>
        <w:tc>
          <w:tcPr>
            <w:tcW w:w="1060" w:type="pct"/>
          </w:tcPr>
          <w:p w:rsidR="00CD792C" w:rsidRPr="00CA556A" w:rsidRDefault="00CD792C" w:rsidP="00CA556A">
            <w:r w:rsidRPr="00CA556A">
              <w:t xml:space="preserve">Name of declarant: </w:t>
            </w:r>
          </w:p>
        </w:tc>
        <w:tc>
          <w:tcPr>
            <w:tcW w:w="3910" w:type="pct"/>
          </w:tcPr>
          <w:p w:rsidR="00CD792C" w:rsidRPr="002E0924" w:rsidRDefault="005B3C1B" w:rsidP="00CA556A">
            <w:pPr>
              <w:rPr>
                <w:b/>
              </w:rPr>
            </w:pPr>
            <w:r>
              <w:rPr>
                <w:b/>
              </w:rPr>
              <w:t>Lake &amp; Town Homes Inc.</w:t>
            </w:r>
            <w:r w:rsidR="00B62580">
              <w:rPr>
                <w:b/>
              </w:rPr>
              <w:t xml:space="preserve"> </w:t>
            </w:r>
          </w:p>
        </w:tc>
      </w:tr>
      <w:tr w:rsidR="00CD792C" w:rsidRPr="00CA556A" w:rsidTr="00CD792C">
        <w:trPr>
          <w:gridAfter w:val="1"/>
          <w:wAfter w:w="30" w:type="pct"/>
          <w:trHeight w:val="133"/>
        </w:trPr>
        <w:tc>
          <w:tcPr>
            <w:tcW w:w="1060" w:type="pct"/>
          </w:tcPr>
          <w:p w:rsidR="00CD792C" w:rsidRPr="00CA556A" w:rsidRDefault="00CD792C" w:rsidP="00CA556A">
            <w:r w:rsidRPr="00CA556A">
              <w:t xml:space="preserve">Address for service: </w:t>
            </w:r>
          </w:p>
        </w:tc>
        <w:tc>
          <w:tcPr>
            <w:tcW w:w="3910" w:type="pct"/>
          </w:tcPr>
          <w:p w:rsidR="00CD792C" w:rsidRPr="002E0924" w:rsidRDefault="00CD792C" w:rsidP="00CA556A">
            <w:pPr>
              <w:rPr>
                <w:b/>
              </w:rPr>
            </w:pPr>
            <w:r w:rsidRPr="002E0924">
              <w:rPr>
                <w:b/>
                <w:noProof/>
                <w:spacing w:val="-4"/>
              </w:rPr>
              <w:t>4711 Yonge Street, Suite 1400, Toronto, Ontario  M2N 7E4</w:t>
            </w:r>
          </w:p>
        </w:tc>
      </w:tr>
      <w:tr w:rsidR="00CA556A" w:rsidRPr="00CA556A" w:rsidTr="00CA556A">
        <w:trPr>
          <w:gridAfter w:val="1"/>
          <w:wAfter w:w="30" w:type="pct"/>
          <w:trHeight w:val="133"/>
        </w:trPr>
        <w:tc>
          <w:tcPr>
            <w:tcW w:w="4970" w:type="pct"/>
            <w:gridSpan w:val="2"/>
          </w:tcPr>
          <w:p w:rsidR="00CA556A" w:rsidRDefault="00CA556A" w:rsidP="00CA556A">
            <w:pPr>
              <w:rPr>
                <w:sz w:val="20"/>
              </w:rPr>
            </w:pPr>
            <w:r w:rsidRPr="00CD792C">
              <w:rPr>
                <w:sz w:val="20"/>
              </w:rPr>
              <w:t xml:space="preserve">Concise overview of the land (include reference to the lot and plan number and the parcel number(s)): </w:t>
            </w:r>
          </w:p>
          <w:p w:rsidR="00CD792C" w:rsidRPr="000E5944" w:rsidRDefault="005B3C1B" w:rsidP="000E5944">
            <w:pPr>
              <w:pStyle w:val="GC01StandL1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5B3C1B">
              <w:rPr>
                <w:rFonts w:ascii="Arial" w:hAnsi="Arial" w:cs="Arial"/>
                <w:b/>
                <w:sz w:val="20"/>
              </w:rPr>
              <w:t>Block 1, Registered Plan 66M-2591, being all of P.I.N. 07599-0390(LT)</w:t>
            </w:r>
          </w:p>
        </w:tc>
      </w:tr>
      <w:tr w:rsidR="00CA556A" w:rsidRPr="00CA556A" w:rsidTr="00CA556A">
        <w:trPr>
          <w:gridAfter w:val="1"/>
          <w:wAfter w:w="30" w:type="pct"/>
          <w:trHeight w:val="211"/>
        </w:trPr>
        <w:tc>
          <w:tcPr>
            <w:tcW w:w="4970" w:type="pct"/>
            <w:gridSpan w:val="2"/>
          </w:tcPr>
          <w:p w:rsidR="00CA556A" w:rsidRPr="00CA556A" w:rsidRDefault="00CA556A" w:rsidP="00CA556A">
            <w:r w:rsidRPr="00CA556A">
              <w:rPr>
                <w:sz w:val="18"/>
              </w:rPr>
              <w:t xml:space="preserve">(Complete for each contractor who supplied services or materials to an improvement during the 90-day period preceding the date on which the description is to be submitted for approval under subsection 9 (3) of the </w:t>
            </w:r>
            <w:r w:rsidRPr="00CA556A">
              <w:rPr>
                <w:i/>
                <w:iCs/>
                <w:sz w:val="18"/>
              </w:rPr>
              <w:t>Condominium Act, 1998</w:t>
            </w:r>
            <w:r w:rsidRPr="00CA556A">
              <w:rPr>
                <w:sz w:val="18"/>
              </w:rPr>
              <w:t xml:space="preserve">) </w:t>
            </w:r>
          </w:p>
        </w:tc>
      </w:tr>
    </w:tbl>
    <w:p w:rsidR="00CA556A" w:rsidRDefault="00CA556A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CA556A" w:rsidRPr="00CA556A" w:rsidTr="00CA556A">
        <w:trPr>
          <w:trHeight w:val="133"/>
        </w:trPr>
        <w:tc>
          <w:tcPr>
            <w:tcW w:w="1600" w:type="pct"/>
          </w:tcPr>
          <w:p w:rsidR="00CA556A" w:rsidRPr="00CA556A" w:rsidRDefault="00CA556A" w:rsidP="00CA556A">
            <w:r w:rsidRPr="00CA556A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CA556A" w:rsidRPr="002E0924" w:rsidRDefault="004D4085" w:rsidP="00CA556A">
            <w:pPr>
              <w:rPr>
                <w:b/>
              </w:rPr>
            </w:pPr>
            <w:r>
              <w:rPr>
                <w:b/>
              </w:rPr>
              <w:t xml:space="preserve">Artizan Interior &amp; Exterior </w:t>
            </w:r>
            <w:proofErr w:type="spellStart"/>
            <w:r>
              <w:rPr>
                <w:b/>
              </w:rPr>
              <w:t>Finis</w:t>
            </w:r>
            <w:bookmarkStart w:id="0" w:name="_GoBack"/>
            <w:bookmarkEnd w:id="0"/>
            <w:r>
              <w:rPr>
                <w:b/>
              </w:rPr>
              <w:t>hings</w:t>
            </w:r>
            <w:proofErr w:type="spellEnd"/>
            <w:r>
              <w:rPr>
                <w:b/>
              </w:rPr>
              <w:t xml:space="preserve"> Inc.</w:t>
            </w:r>
          </w:p>
        </w:tc>
      </w:tr>
      <w:tr w:rsidR="00CA556A" w:rsidRPr="00CA556A" w:rsidTr="00CA556A">
        <w:trPr>
          <w:trHeight w:val="133"/>
        </w:trPr>
        <w:tc>
          <w:tcPr>
            <w:tcW w:w="1600" w:type="pct"/>
          </w:tcPr>
          <w:p w:rsidR="00CA556A" w:rsidRPr="00CA556A" w:rsidRDefault="00CA556A" w:rsidP="00CA556A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CA556A" w:rsidRPr="002E0924" w:rsidRDefault="004D4085" w:rsidP="00CA556A">
            <w:pPr>
              <w:rPr>
                <w:b/>
              </w:rPr>
            </w:pPr>
            <w:r>
              <w:rPr>
                <w:b/>
              </w:rPr>
              <w:t>344 Edgeley Boulevard, Unit 16, Concord, Ontario, L4K 4B7</w:t>
            </w:r>
          </w:p>
        </w:tc>
      </w:tr>
      <w:tr w:rsidR="00CA556A" w:rsidRPr="00CA556A" w:rsidTr="00CA556A">
        <w:trPr>
          <w:trHeight w:val="133"/>
        </w:trPr>
        <w:tc>
          <w:tcPr>
            <w:tcW w:w="1600" w:type="pct"/>
          </w:tcPr>
          <w:p w:rsidR="00CA556A" w:rsidRPr="00CA556A" w:rsidRDefault="00CA556A" w:rsidP="00CA556A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CA556A" w:rsidRPr="00CA556A" w:rsidRDefault="00CA556A" w:rsidP="00CA556A"/>
        </w:tc>
      </w:tr>
      <w:tr w:rsidR="00CA556A" w:rsidRPr="00CA556A" w:rsidTr="00CA556A">
        <w:trPr>
          <w:trHeight w:val="113"/>
        </w:trPr>
        <w:tc>
          <w:tcPr>
            <w:tcW w:w="5000" w:type="pct"/>
            <w:gridSpan w:val="2"/>
          </w:tcPr>
          <w:p w:rsidR="00CA556A" w:rsidRPr="00CA556A" w:rsidRDefault="00CA556A" w:rsidP="00CA556A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</w:tbl>
    <w:p w:rsidR="00CA556A" w:rsidRDefault="00CA556A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CA556A" w:rsidRPr="00CA556A" w:rsidTr="000F1A57">
        <w:trPr>
          <w:trHeight w:val="133"/>
        </w:trPr>
        <w:tc>
          <w:tcPr>
            <w:tcW w:w="1600" w:type="pct"/>
          </w:tcPr>
          <w:p w:rsidR="00CA556A" w:rsidRPr="00CA556A" w:rsidRDefault="00CA556A" w:rsidP="000F1A57">
            <w:r w:rsidRPr="00CA556A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CA556A" w:rsidRPr="002E0924" w:rsidRDefault="004D4085" w:rsidP="000F1A57">
            <w:pPr>
              <w:rPr>
                <w:b/>
              </w:rPr>
            </w:pPr>
            <w:r>
              <w:rPr>
                <w:b/>
              </w:rPr>
              <w:t>Barwood Flooring</w:t>
            </w:r>
          </w:p>
        </w:tc>
      </w:tr>
      <w:tr w:rsidR="00CA556A" w:rsidRPr="00CA556A" w:rsidTr="000F1A57">
        <w:trPr>
          <w:trHeight w:val="133"/>
        </w:trPr>
        <w:tc>
          <w:tcPr>
            <w:tcW w:w="1600" w:type="pct"/>
          </w:tcPr>
          <w:p w:rsidR="00CA556A" w:rsidRPr="00CA556A" w:rsidRDefault="00CA556A" w:rsidP="000F1A57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CA556A" w:rsidRPr="002E0924" w:rsidRDefault="004D4085" w:rsidP="000F1A57">
            <w:pPr>
              <w:rPr>
                <w:b/>
              </w:rPr>
            </w:pPr>
            <w:r>
              <w:rPr>
                <w:b/>
              </w:rPr>
              <w:t>860 Progress Avenue, Scarborough, Ontario, M1H 2X5</w:t>
            </w:r>
          </w:p>
        </w:tc>
      </w:tr>
      <w:tr w:rsidR="00CA556A" w:rsidRPr="00CA556A" w:rsidTr="000F1A57">
        <w:trPr>
          <w:trHeight w:val="133"/>
        </w:trPr>
        <w:tc>
          <w:tcPr>
            <w:tcW w:w="1600" w:type="pct"/>
          </w:tcPr>
          <w:p w:rsidR="00CA556A" w:rsidRPr="00CA556A" w:rsidRDefault="00CA556A" w:rsidP="000F1A57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CA556A" w:rsidRPr="00CA556A" w:rsidRDefault="00CA556A" w:rsidP="000F1A57"/>
        </w:tc>
      </w:tr>
      <w:tr w:rsidR="00CA556A" w:rsidRPr="00CA556A" w:rsidTr="000F1A57">
        <w:trPr>
          <w:trHeight w:val="113"/>
        </w:trPr>
        <w:tc>
          <w:tcPr>
            <w:tcW w:w="5000" w:type="pct"/>
            <w:gridSpan w:val="2"/>
          </w:tcPr>
          <w:p w:rsidR="00CA556A" w:rsidRPr="00CA556A" w:rsidRDefault="00CA556A" w:rsidP="000F1A57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  <w:tr w:rsidR="00B62580" w:rsidRPr="00CA556A" w:rsidTr="000F1A57">
        <w:trPr>
          <w:trHeight w:val="113"/>
        </w:trPr>
        <w:tc>
          <w:tcPr>
            <w:tcW w:w="5000" w:type="pct"/>
            <w:gridSpan w:val="2"/>
          </w:tcPr>
          <w:p w:rsidR="00B62580" w:rsidRPr="00CA556A" w:rsidRDefault="00B62580" w:rsidP="000F1A57">
            <w:pPr>
              <w:ind w:firstLine="2872"/>
              <w:rPr>
                <w:sz w:val="16"/>
              </w:rPr>
            </w:pPr>
          </w:p>
        </w:tc>
      </w:tr>
    </w:tbl>
    <w:p w:rsidR="00B62580" w:rsidRDefault="00B62580" w:rsidP="00B62580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B62580" w:rsidRPr="00CA556A" w:rsidTr="00DA6996">
        <w:trPr>
          <w:trHeight w:val="133"/>
        </w:trPr>
        <w:tc>
          <w:tcPr>
            <w:tcW w:w="1600" w:type="pct"/>
          </w:tcPr>
          <w:p w:rsidR="00B62580" w:rsidRPr="00CA556A" w:rsidRDefault="00B62580" w:rsidP="00DA6996">
            <w:r w:rsidRPr="00CA556A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B62580" w:rsidRPr="002E0924" w:rsidRDefault="002E7A38" w:rsidP="00DA6996">
            <w:pPr>
              <w:rPr>
                <w:b/>
              </w:rPr>
            </w:pPr>
            <w:r>
              <w:rPr>
                <w:b/>
              </w:rPr>
              <w:t>Chouinard Bros.</w:t>
            </w:r>
          </w:p>
        </w:tc>
      </w:tr>
      <w:tr w:rsidR="00B62580" w:rsidRPr="00CA556A" w:rsidTr="00DA6996">
        <w:trPr>
          <w:trHeight w:val="133"/>
        </w:trPr>
        <w:tc>
          <w:tcPr>
            <w:tcW w:w="1600" w:type="pct"/>
          </w:tcPr>
          <w:p w:rsidR="00B62580" w:rsidRPr="00CA556A" w:rsidRDefault="00B62580" w:rsidP="00DA6996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B62580" w:rsidRPr="002E0924" w:rsidRDefault="002E7A38" w:rsidP="00DA6996">
            <w:pPr>
              <w:rPr>
                <w:b/>
              </w:rPr>
            </w:pPr>
            <w:r>
              <w:rPr>
                <w:b/>
              </w:rPr>
              <w:t>194 Earl Stewart Drive, Aurora, Ontario, L4G 6V7</w:t>
            </w:r>
          </w:p>
        </w:tc>
      </w:tr>
      <w:tr w:rsidR="00B62580" w:rsidRPr="00CA556A" w:rsidTr="00DA6996">
        <w:trPr>
          <w:trHeight w:val="133"/>
        </w:trPr>
        <w:tc>
          <w:tcPr>
            <w:tcW w:w="1600" w:type="pct"/>
          </w:tcPr>
          <w:p w:rsidR="00B62580" w:rsidRPr="00CA556A" w:rsidRDefault="00B62580" w:rsidP="00DA6996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B62580" w:rsidRPr="00CA556A" w:rsidRDefault="00B62580" w:rsidP="00DA6996"/>
        </w:tc>
      </w:tr>
      <w:tr w:rsidR="00B62580" w:rsidRPr="00CA556A" w:rsidTr="00DA6996">
        <w:trPr>
          <w:trHeight w:val="113"/>
        </w:trPr>
        <w:tc>
          <w:tcPr>
            <w:tcW w:w="5000" w:type="pct"/>
            <w:gridSpan w:val="2"/>
          </w:tcPr>
          <w:p w:rsidR="00B62580" w:rsidRPr="00CA556A" w:rsidRDefault="00B62580" w:rsidP="00DA6996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</w:tbl>
    <w:p w:rsidR="00B62580" w:rsidRDefault="00B62580" w:rsidP="00B62580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B62580" w:rsidRPr="00CA556A" w:rsidTr="00DA6996">
        <w:trPr>
          <w:trHeight w:val="133"/>
        </w:trPr>
        <w:tc>
          <w:tcPr>
            <w:tcW w:w="1600" w:type="pct"/>
          </w:tcPr>
          <w:p w:rsidR="00B62580" w:rsidRPr="00CA556A" w:rsidRDefault="00B62580" w:rsidP="00DA6996">
            <w:r w:rsidRPr="00CA556A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B62580" w:rsidRPr="002E0924" w:rsidRDefault="002E7A38" w:rsidP="00DA6996">
            <w:pPr>
              <w:rPr>
                <w:b/>
              </w:rPr>
            </w:pPr>
            <w:r>
              <w:rPr>
                <w:b/>
              </w:rPr>
              <w:t>Giancola Aluminum Contractors Inc.</w:t>
            </w:r>
          </w:p>
        </w:tc>
      </w:tr>
      <w:tr w:rsidR="00B62580" w:rsidRPr="00CA556A" w:rsidTr="00DA6996">
        <w:trPr>
          <w:trHeight w:val="133"/>
        </w:trPr>
        <w:tc>
          <w:tcPr>
            <w:tcW w:w="1600" w:type="pct"/>
          </w:tcPr>
          <w:p w:rsidR="00B62580" w:rsidRPr="00CA556A" w:rsidRDefault="00B62580" w:rsidP="00DA6996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B62580" w:rsidRPr="002E0924" w:rsidRDefault="002E7A38" w:rsidP="00DA6996">
            <w:pPr>
              <w:rPr>
                <w:b/>
              </w:rPr>
            </w:pPr>
            <w:r>
              <w:rPr>
                <w:b/>
              </w:rPr>
              <w:t>2010 Albion Road, Etobicoke, Ontario, M9W 7K5</w:t>
            </w:r>
          </w:p>
        </w:tc>
      </w:tr>
      <w:tr w:rsidR="00B62580" w:rsidRPr="00CA556A" w:rsidTr="00DA6996">
        <w:trPr>
          <w:trHeight w:val="133"/>
        </w:trPr>
        <w:tc>
          <w:tcPr>
            <w:tcW w:w="1600" w:type="pct"/>
          </w:tcPr>
          <w:p w:rsidR="00B62580" w:rsidRPr="00CA556A" w:rsidRDefault="00B62580" w:rsidP="00DA6996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B62580" w:rsidRPr="00CA556A" w:rsidRDefault="00B62580" w:rsidP="00DA6996"/>
        </w:tc>
      </w:tr>
      <w:tr w:rsidR="00B62580" w:rsidRPr="00CA556A" w:rsidTr="00DA6996">
        <w:trPr>
          <w:trHeight w:val="113"/>
        </w:trPr>
        <w:tc>
          <w:tcPr>
            <w:tcW w:w="5000" w:type="pct"/>
            <w:gridSpan w:val="2"/>
          </w:tcPr>
          <w:p w:rsidR="00B62580" w:rsidRPr="00CA556A" w:rsidRDefault="00B62580" w:rsidP="00DA6996">
            <w:pPr>
              <w:ind w:firstLine="2872"/>
              <w:rPr>
                <w:sz w:val="16"/>
              </w:rPr>
            </w:pPr>
          </w:p>
        </w:tc>
      </w:tr>
      <w:tr w:rsidR="00B62580" w:rsidRPr="00CA556A" w:rsidTr="00DA6996">
        <w:trPr>
          <w:trHeight w:val="133"/>
        </w:trPr>
        <w:tc>
          <w:tcPr>
            <w:tcW w:w="1600" w:type="pct"/>
          </w:tcPr>
          <w:p w:rsidR="00B62580" w:rsidRPr="00CA556A" w:rsidRDefault="00B62580" w:rsidP="00DA6996">
            <w:r w:rsidRPr="00CA556A">
              <w:lastRenderedPageBreak/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B62580" w:rsidRPr="002E0924" w:rsidRDefault="002E7A38" w:rsidP="00DA6996">
            <w:pPr>
              <w:rPr>
                <w:b/>
              </w:rPr>
            </w:pPr>
            <w:r>
              <w:rPr>
                <w:b/>
              </w:rPr>
              <w:t>Medi Group Incorporated</w:t>
            </w:r>
          </w:p>
        </w:tc>
      </w:tr>
      <w:tr w:rsidR="00B62580" w:rsidRPr="00CA556A" w:rsidTr="00DA6996">
        <w:trPr>
          <w:trHeight w:val="133"/>
        </w:trPr>
        <w:tc>
          <w:tcPr>
            <w:tcW w:w="1600" w:type="pct"/>
          </w:tcPr>
          <w:p w:rsidR="00B62580" w:rsidRPr="00CA556A" w:rsidRDefault="00B62580" w:rsidP="00DA6996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B62580" w:rsidRPr="002E0924" w:rsidRDefault="002E7A38" w:rsidP="00DA6996">
            <w:pPr>
              <w:rPr>
                <w:b/>
              </w:rPr>
            </w:pPr>
            <w:r>
              <w:rPr>
                <w:b/>
              </w:rPr>
              <w:t>56 Brockport Drive, Etobicoke, Ontario, M9W 5N1</w:t>
            </w:r>
          </w:p>
        </w:tc>
      </w:tr>
      <w:tr w:rsidR="00B62580" w:rsidRPr="00CA556A" w:rsidTr="00DA6996">
        <w:trPr>
          <w:trHeight w:val="133"/>
        </w:trPr>
        <w:tc>
          <w:tcPr>
            <w:tcW w:w="1600" w:type="pct"/>
          </w:tcPr>
          <w:p w:rsidR="00B62580" w:rsidRPr="00CA556A" w:rsidRDefault="00B62580" w:rsidP="00DA6996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B62580" w:rsidRPr="00CA556A" w:rsidRDefault="00B62580" w:rsidP="00DA6996"/>
        </w:tc>
      </w:tr>
      <w:tr w:rsidR="00B62580" w:rsidRPr="00CA556A" w:rsidTr="00DA6996">
        <w:trPr>
          <w:trHeight w:val="113"/>
        </w:trPr>
        <w:tc>
          <w:tcPr>
            <w:tcW w:w="5000" w:type="pct"/>
            <w:gridSpan w:val="2"/>
          </w:tcPr>
          <w:p w:rsidR="00B62580" w:rsidRPr="00CA556A" w:rsidRDefault="00B62580" w:rsidP="00DA6996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  <w:tr w:rsidR="00B62580" w:rsidRPr="00CA556A" w:rsidTr="00DA6996">
        <w:trPr>
          <w:trHeight w:val="113"/>
        </w:trPr>
        <w:tc>
          <w:tcPr>
            <w:tcW w:w="5000" w:type="pct"/>
            <w:gridSpan w:val="2"/>
          </w:tcPr>
          <w:p w:rsidR="00B62580" w:rsidRPr="00CA556A" w:rsidRDefault="00B62580" w:rsidP="00DA6996">
            <w:pPr>
              <w:ind w:firstLine="2872"/>
              <w:rPr>
                <w:sz w:val="16"/>
              </w:rPr>
            </w:pPr>
          </w:p>
        </w:tc>
      </w:tr>
    </w:tbl>
    <w:p w:rsidR="00B62580" w:rsidRDefault="00B62580" w:rsidP="00B62580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B62580" w:rsidRPr="00CA556A" w:rsidTr="00DA6996">
        <w:trPr>
          <w:trHeight w:val="133"/>
        </w:trPr>
        <w:tc>
          <w:tcPr>
            <w:tcW w:w="1600" w:type="pct"/>
          </w:tcPr>
          <w:p w:rsidR="00B62580" w:rsidRPr="00CA556A" w:rsidRDefault="00B62580" w:rsidP="00DA6996">
            <w:r w:rsidRPr="00CA556A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B62580" w:rsidRPr="002E0924" w:rsidRDefault="002E7A38" w:rsidP="00DA6996">
            <w:pPr>
              <w:rPr>
                <w:b/>
              </w:rPr>
            </w:pPr>
            <w:r>
              <w:rPr>
                <w:b/>
              </w:rPr>
              <w:t>North York Welding</w:t>
            </w:r>
          </w:p>
        </w:tc>
      </w:tr>
      <w:tr w:rsidR="00B62580" w:rsidRPr="00CA556A" w:rsidTr="00DA6996">
        <w:trPr>
          <w:trHeight w:val="133"/>
        </w:trPr>
        <w:tc>
          <w:tcPr>
            <w:tcW w:w="1600" w:type="pct"/>
          </w:tcPr>
          <w:p w:rsidR="00B62580" w:rsidRPr="00CA556A" w:rsidRDefault="00B62580" w:rsidP="00DA6996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B62580" w:rsidRPr="002E0924" w:rsidRDefault="002E7A38" w:rsidP="00DA6996">
            <w:pPr>
              <w:rPr>
                <w:b/>
              </w:rPr>
            </w:pPr>
            <w:r>
              <w:rPr>
                <w:b/>
              </w:rPr>
              <w:t>161 Connie Crescent, Unit 14, Concord, Ontario, L4K 1L3</w:t>
            </w:r>
          </w:p>
        </w:tc>
      </w:tr>
      <w:tr w:rsidR="00B62580" w:rsidRPr="00CA556A" w:rsidTr="00DA6996">
        <w:trPr>
          <w:trHeight w:val="133"/>
        </w:trPr>
        <w:tc>
          <w:tcPr>
            <w:tcW w:w="1600" w:type="pct"/>
          </w:tcPr>
          <w:p w:rsidR="00B62580" w:rsidRPr="00CA556A" w:rsidRDefault="00B62580" w:rsidP="00DA6996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B62580" w:rsidRPr="00CA556A" w:rsidRDefault="00B62580" w:rsidP="00DA6996"/>
        </w:tc>
      </w:tr>
      <w:tr w:rsidR="00B62580" w:rsidRPr="00CA556A" w:rsidTr="00DA6996">
        <w:trPr>
          <w:trHeight w:val="113"/>
        </w:trPr>
        <w:tc>
          <w:tcPr>
            <w:tcW w:w="5000" w:type="pct"/>
            <w:gridSpan w:val="2"/>
          </w:tcPr>
          <w:p w:rsidR="00B62580" w:rsidRPr="00CA556A" w:rsidRDefault="00B62580" w:rsidP="00DA6996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  <w:tr w:rsidR="00B62580" w:rsidRPr="00CA556A" w:rsidTr="00DA6996">
        <w:trPr>
          <w:trHeight w:val="113"/>
        </w:trPr>
        <w:tc>
          <w:tcPr>
            <w:tcW w:w="5000" w:type="pct"/>
            <w:gridSpan w:val="2"/>
          </w:tcPr>
          <w:p w:rsidR="00B62580" w:rsidRPr="00CA556A" w:rsidRDefault="00B62580" w:rsidP="00DA6996">
            <w:pPr>
              <w:ind w:firstLine="2872"/>
              <w:rPr>
                <w:sz w:val="16"/>
              </w:rPr>
            </w:pPr>
          </w:p>
        </w:tc>
      </w:tr>
    </w:tbl>
    <w:p w:rsidR="00B62580" w:rsidRDefault="00B62580" w:rsidP="00B62580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B62580" w:rsidRPr="00CA556A" w:rsidTr="00DA6996">
        <w:trPr>
          <w:trHeight w:val="133"/>
        </w:trPr>
        <w:tc>
          <w:tcPr>
            <w:tcW w:w="1600" w:type="pct"/>
          </w:tcPr>
          <w:p w:rsidR="00B62580" w:rsidRPr="00CA556A" w:rsidRDefault="00B62580" w:rsidP="00DA6996">
            <w:r w:rsidRPr="00CA556A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B62580" w:rsidRPr="002E0924" w:rsidRDefault="002E7A38" w:rsidP="00DA6996">
            <w:pPr>
              <w:rPr>
                <w:b/>
              </w:rPr>
            </w:pPr>
            <w:proofErr w:type="spellStart"/>
            <w:r>
              <w:rPr>
                <w:b/>
              </w:rPr>
              <w:t>Verrage</w:t>
            </w:r>
            <w:proofErr w:type="spellEnd"/>
            <w:r>
              <w:rPr>
                <w:b/>
              </w:rPr>
              <w:t xml:space="preserve"> Glass and Mirror Inc.</w:t>
            </w:r>
          </w:p>
        </w:tc>
      </w:tr>
      <w:tr w:rsidR="00B62580" w:rsidRPr="00CA556A" w:rsidTr="00DA6996">
        <w:trPr>
          <w:trHeight w:val="133"/>
        </w:trPr>
        <w:tc>
          <w:tcPr>
            <w:tcW w:w="1600" w:type="pct"/>
          </w:tcPr>
          <w:p w:rsidR="00B62580" w:rsidRPr="00CA556A" w:rsidRDefault="00B62580" w:rsidP="00DA6996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B62580" w:rsidRPr="002E0924" w:rsidRDefault="002E7A38" w:rsidP="00DA6996">
            <w:pPr>
              <w:rPr>
                <w:b/>
              </w:rPr>
            </w:pPr>
            <w:r>
              <w:rPr>
                <w:b/>
              </w:rPr>
              <w:t xml:space="preserve">155 </w:t>
            </w:r>
            <w:proofErr w:type="spellStart"/>
            <w:r>
              <w:rPr>
                <w:b/>
              </w:rPr>
              <w:t>Racco</w:t>
            </w:r>
            <w:proofErr w:type="spellEnd"/>
            <w:r>
              <w:rPr>
                <w:b/>
              </w:rPr>
              <w:t xml:space="preserve"> Parkway, Thornhill, Ontario, L4J 8X9</w:t>
            </w:r>
          </w:p>
        </w:tc>
      </w:tr>
      <w:tr w:rsidR="00B62580" w:rsidRPr="00CA556A" w:rsidTr="00DA6996">
        <w:trPr>
          <w:trHeight w:val="133"/>
        </w:trPr>
        <w:tc>
          <w:tcPr>
            <w:tcW w:w="1600" w:type="pct"/>
          </w:tcPr>
          <w:p w:rsidR="00B62580" w:rsidRPr="00CA556A" w:rsidRDefault="00B62580" w:rsidP="00DA6996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B62580" w:rsidRPr="00CA556A" w:rsidRDefault="00B62580" w:rsidP="00DA6996"/>
        </w:tc>
      </w:tr>
      <w:tr w:rsidR="00B62580" w:rsidRPr="00CA556A" w:rsidTr="00DA6996">
        <w:trPr>
          <w:trHeight w:val="113"/>
        </w:trPr>
        <w:tc>
          <w:tcPr>
            <w:tcW w:w="5000" w:type="pct"/>
            <w:gridSpan w:val="2"/>
          </w:tcPr>
          <w:p w:rsidR="00B62580" w:rsidRPr="00CA556A" w:rsidRDefault="00B62580" w:rsidP="00DA6996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  <w:tr w:rsidR="00B62580" w:rsidRPr="00CA556A" w:rsidTr="00DA6996">
        <w:trPr>
          <w:trHeight w:val="113"/>
        </w:trPr>
        <w:tc>
          <w:tcPr>
            <w:tcW w:w="5000" w:type="pct"/>
            <w:gridSpan w:val="2"/>
          </w:tcPr>
          <w:p w:rsidR="00B62580" w:rsidRPr="00CA556A" w:rsidRDefault="00B62580" w:rsidP="00DA6996">
            <w:pPr>
              <w:ind w:firstLine="2872"/>
              <w:rPr>
                <w:sz w:val="16"/>
              </w:rPr>
            </w:pPr>
          </w:p>
        </w:tc>
      </w:tr>
    </w:tbl>
    <w:p w:rsidR="00B62580" w:rsidRDefault="00B62580" w:rsidP="00B62580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B62580" w:rsidRPr="00CA556A" w:rsidTr="00DA6996">
        <w:trPr>
          <w:trHeight w:val="133"/>
        </w:trPr>
        <w:tc>
          <w:tcPr>
            <w:tcW w:w="1600" w:type="pct"/>
          </w:tcPr>
          <w:p w:rsidR="00B62580" w:rsidRPr="00CA556A" w:rsidRDefault="00B62580" w:rsidP="00DA6996">
            <w:r w:rsidRPr="00CA556A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B62580" w:rsidRPr="002E0924" w:rsidRDefault="00DC35C2" w:rsidP="00DA6996">
            <w:pPr>
              <w:rPr>
                <w:b/>
              </w:rPr>
            </w:pPr>
            <w:r>
              <w:rPr>
                <w:b/>
              </w:rPr>
              <w:t>D &amp; D Painters Limited</w:t>
            </w:r>
          </w:p>
        </w:tc>
      </w:tr>
      <w:tr w:rsidR="00B62580" w:rsidRPr="00CA556A" w:rsidTr="00DA6996">
        <w:trPr>
          <w:trHeight w:val="133"/>
        </w:trPr>
        <w:tc>
          <w:tcPr>
            <w:tcW w:w="1600" w:type="pct"/>
          </w:tcPr>
          <w:p w:rsidR="00B62580" w:rsidRPr="00CA556A" w:rsidRDefault="00B62580" w:rsidP="00DA6996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B62580" w:rsidRPr="002E0924" w:rsidRDefault="00DC35C2" w:rsidP="00DA6996">
            <w:pPr>
              <w:rPr>
                <w:b/>
              </w:rPr>
            </w:pPr>
            <w:r>
              <w:rPr>
                <w:b/>
              </w:rPr>
              <w:t>2 Steinway Boulevard, Unit 3, Toronto, Ontario, M9W 6J8</w:t>
            </w:r>
          </w:p>
        </w:tc>
      </w:tr>
      <w:tr w:rsidR="00B62580" w:rsidRPr="00CA556A" w:rsidTr="00DA6996">
        <w:trPr>
          <w:trHeight w:val="133"/>
        </w:trPr>
        <w:tc>
          <w:tcPr>
            <w:tcW w:w="1600" w:type="pct"/>
          </w:tcPr>
          <w:p w:rsidR="00B62580" w:rsidRPr="00CA556A" w:rsidRDefault="00B62580" w:rsidP="00DA6996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B62580" w:rsidRPr="00CA556A" w:rsidRDefault="00B62580" w:rsidP="00DA6996"/>
        </w:tc>
      </w:tr>
      <w:tr w:rsidR="00B62580" w:rsidRPr="00CA556A" w:rsidTr="00DA6996">
        <w:trPr>
          <w:trHeight w:val="113"/>
        </w:trPr>
        <w:tc>
          <w:tcPr>
            <w:tcW w:w="5000" w:type="pct"/>
            <w:gridSpan w:val="2"/>
          </w:tcPr>
          <w:p w:rsidR="00B62580" w:rsidRPr="00CA556A" w:rsidRDefault="00B62580" w:rsidP="00DA6996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  <w:tr w:rsidR="00B62580" w:rsidRPr="00CA556A" w:rsidTr="00DA6996">
        <w:trPr>
          <w:trHeight w:val="113"/>
        </w:trPr>
        <w:tc>
          <w:tcPr>
            <w:tcW w:w="5000" w:type="pct"/>
            <w:gridSpan w:val="2"/>
          </w:tcPr>
          <w:p w:rsidR="00B62580" w:rsidRPr="00CA556A" w:rsidRDefault="00B62580" w:rsidP="00DA6996">
            <w:pPr>
              <w:ind w:firstLine="2872"/>
              <w:rPr>
                <w:sz w:val="16"/>
              </w:rPr>
            </w:pPr>
          </w:p>
        </w:tc>
      </w:tr>
    </w:tbl>
    <w:p w:rsidR="00B62580" w:rsidRDefault="00B62580" w:rsidP="00B62580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B62580" w:rsidRPr="00CA556A" w:rsidTr="00DA6996">
        <w:trPr>
          <w:trHeight w:val="133"/>
        </w:trPr>
        <w:tc>
          <w:tcPr>
            <w:tcW w:w="1600" w:type="pct"/>
          </w:tcPr>
          <w:p w:rsidR="00B62580" w:rsidRPr="00CA556A" w:rsidRDefault="00B62580" w:rsidP="00DA6996">
            <w:r w:rsidRPr="00CA556A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B62580" w:rsidRPr="002E0924" w:rsidRDefault="00DB7406" w:rsidP="00DA6996">
            <w:pPr>
              <w:rPr>
                <w:b/>
              </w:rPr>
            </w:pPr>
            <w:r>
              <w:rPr>
                <w:b/>
              </w:rPr>
              <w:t>North-West Sprinklers Ltd.</w:t>
            </w:r>
          </w:p>
        </w:tc>
      </w:tr>
      <w:tr w:rsidR="00B62580" w:rsidRPr="00CA556A" w:rsidTr="00DA6996">
        <w:trPr>
          <w:trHeight w:val="133"/>
        </w:trPr>
        <w:tc>
          <w:tcPr>
            <w:tcW w:w="1600" w:type="pct"/>
          </w:tcPr>
          <w:p w:rsidR="00B62580" w:rsidRPr="00CA556A" w:rsidRDefault="00B62580" w:rsidP="00DA6996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B62580" w:rsidRPr="002E0924" w:rsidRDefault="00DB7406" w:rsidP="00DA6996">
            <w:pPr>
              <w:rPr>
                <w:b/>
              </w:rPr>
            </w:pPr>
            <w:r>
              <w:rPr>
                <w:b/>
              </w:rPr>
              <w:t>80 Bass Pro Mills Drive, Unit 1, Concord, Ontario, L4K 5W9</w:t>
            </w:r>
          </w:p>
        </w:tc>
      </w:tr>
      <w:tr w:rsidR="00B62580" w:rsidRPr="00CA556A" w:rsidTr="00DA6996">
        <w:trPr>
          <w:trHeight w:val="133"/>
        </w:trPr>
        <w:tc>
          <w:tcPr>
            <w:tcW w:w="1600" w:type="pct"/>
          </w:tcPr>
          <w:p w:rsidR="00B62580" w:rsidRPr="00CA556A" w:rsidRDefault="00B62580" w:rsidP="00DA6996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B62580" w:rsidRPr="00CA556A" w:rsidRDefault="00B62580" w:rsidP="00DA6996"/>
        </w:tc>
      </w:tr>
      <w:tr w:rsidR="00B62580" w:rsidRPr="00CA556A" w:rsidTr="00DA6996">
        <w:trPr>
          <w:trHeight w:val="113"/>
        </w:trPr>
        <w:tc>
          <w:tcPr>
            <w:tcW w:w="5000" w:type="pct"/>
            <w:gridSpan w:val="2"/>
          </w:tcPr>
          <w:p w:rsidR="00B62580" w:rsidRPr="00CA556A" w:rsidRDefault="00B62580" w:rsidP="00DA6996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  <w:tr w:rsidR="00B62580" w:rsidRPr="00CA556A" w:rsidTr="00DA6996">
        <w:trPr>
          <w:trHeight w:val="113"/>
        </w:trPr>
        <w:tc>
          <w:tcPr>
            <w:tcW w:w="5000" w:type="pct"/>
            <w:gridSpan w:val="2"/>
          </w:tcPr>
          <w:p w:rsidR="00B62580" w:rsidRPr="00CA556A" w:rsidRDefault="00B62580" w:rsidP="00DA6996">
            <w:pPr>
              <w:ind w:firstLine="2872"/>
              <w:rPr>
                <w:sz w:val="16"/>
              </w:rPr>
            </w:pPr>
          </w:p>
        </w:tc>
      </w:tr>
    </w:tbl>
    <w:p w:rsidR="00B62580" w:rsidRDefault="00B62580" w:rsidP="00B62580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B62580" w:rsidRPr="00CA556A" w:rsidTr="00DA6996">
        <w:trPr>
          <w:trHeight w:val="133"/>
        </w:trPr>
        <w:tc>
          <w:tcPr>
            <w:tcW w:w="1600" w:type="pct"/>
          </w:tcPr>
          <w:p w:rsidR="00B62580" w:rsidRPr="00CA556A" w:rsidRDefault="00B62580" w:rsidP="00DA6996">
            <w:r w:rsidRPr="00CA556A">
              <w:lastRenderedPageBreak/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B62580" w:rsidRPr="002E0924" w:rsidRDefault="00DB7406" w:rsidP="00DA6996">
            <w:pPr>
              <w:rPr>
                <w:b/>
              </w:rPr>
            </w:pPr>
            <w:r>
              <w:rPr>
                <w:b/>
              </w:rPr>
              <w:t>Ener Mechanical Solutions Inc.</w:t>
            </w:r>
          </w:p>
        </w:tc>
      </w:tr>
      <w:tr w:rsidR="00B62580" w:rsidRPr="00CA556A" w:rsidTr="00DA6996">
        <w:trPr>
          <w:trHeight w:val="133"/>
        </w:trPr>
        <w:tc>
          <w:tcPr>
            <w:tcW w:w="1600" w:type="pct"/>
          </w:tcPr>
          <w:p w:rsidR="00B62580" w:rsidRPr="00CA556A" w:rsidRDefault="00B62580" w:rsidP="00DA6996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B62580" w:rsidRPr="002E0924" w:rsidRDefault="00DB7406" w:rsidP="00DA6996">
            <w:pPr>
              <w:rPr>
                <w:b/>
              </w:rPr>
            </w:pPr>
            <w:r>
              <w:rPr>
                <w:b/>
              </w:rPr>
              <w:t>5805 Whittle Road, Unit 6, Mississauga, Ontario, L4Z 2J1</w:t>
            </w:r>
          </w:p>
        </w:tc>
      </w:tr>
      <w:tr w:rsidR="00B62580" w:rsidRPr="00CA556A" w:rsidTr="00DA6996">
        <w:trPr>
          <w:trHeight w:val="133"/>
        </w:trPr>
        <w:tc>
          <w:tcPr>
            <w:tcW w:w="1600" w:type="pct"/>
          </w:tcPr>
          <w:p w:rsidR="00B62580" w:rsidRPr="00CA556A" w:rsidRDefault="00B62580" w:rsidP="00DA6996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B62580" w:rsidRPr="00CA556A" w:rsidRDefault="00B62580" w:rsidP="00DA6996"/>
        </w:tc>
      </w:tr>
      <w:tr w:rsidR="00B62580" w:rsidRPr="00CA556A" w:rsidTr="00DA6996">
        <w:trPr>
          <w:trHeight w:val="113"/>
        </w:trPr>
        <w:tc>
          <w:tcPr>
            <w:tcW w:w="5000" w:type="pct"/>
            <w:gridSpan w:val="2"/>
          </w:tcPr>
          <w:p w:rsidR="00B62580" w:rsidRPr="00CA556A" w:rsidRDefault="00B62580" w:rsidP="00DA6996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  <w:tr w:rsidR="00B62580" w:rsidRPr="00CA556A" w:rsidTr="00DA6996">
        <w:trPr>
          <w:trHeight w:val="113"/>
        </w:trPr>
        <w:tc>
          <w:tcPr>
            <w:tcW w:w="5000" w:type="pct"/>
            <w:gridSpan w:val="2"/>
          </w:tcPr>
          <w:p w:rsidR="00B62580" w:rsidRPr="00CA556A" w:rsidRDefault="00B62580" w:rsidP="00DA6996">
            <w:pPr>
              <w:ind w:firstLine="2872"/>
              <w:rPr>
                <w:sz w:val="16"/>
              </w:rPr>
            </w:pPr>
          </w:p>
        </w:tc>
      </w:tr>
    </w:tbl>
    <w:p w:rsidR="00B62580" w:rsidRDefault="00B62580" w:rsidP="00B62580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B62580" w:rsidRPr="00CA556A" w:rsidTr="00DA6996">
        <w:trPr>
          <w:trHeight w:val="133"/>
        </w:trPr>
        <w:tc>
          <w:tcPr>
            <w:tcW w:w="1600" w:type="pct"/>
          </w:tcPr>
          <w:p w:rsidR="00B62580" w:rsidRPr="00CA556A" w:rsidRDefault="00B62580" w:rsidP="00DA6996">
            <w:r w:rsidRPr="00CA556A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B62580" w:rsidRPr="002E0924" w:rsidRDefault="00F06ABE" w:rsidP="00DA6996">
            <w:pPr>
              <w:rPr>
                <w:b/>
              </w:rPr>
            </w:pPr>
            <w:r>
              <w:rPr>
                <w:b/>
              </w:rPr>
              <w:t>Foremont Drywall Highrise / ICI Division</w:t>
            </w:r>
          </w:p>
        </w:tc>
      </w:tr>
      <w:tr w:rsidR="00B62580" w:rsidRPr="00CA556A" w:rsidTr="00DA6996">
        <w:trPr>
          <w:trHeight w:val="133"/>
        </w:trPr>
        <w:tc>
          <w:tcPr>
            <w:tcW w:w="1600" w:type="pct"/>
          </w:tcPr>
          <w:p w:rsidR="00B62580" w:rsidRPr="00CA556A" w:rsidRDefault="00B62580" w:rsidP="00DA6996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B62580" w:rsidRPr="002E0924" w:rsidRDefault="00F06ABE" w:rsidP="00DA6996">
            <w:pPr>
              <w:rPr>
                <w:b/>
              </w:rPr>
            </w:pPr>
            <w:r>
              <w:rPr>
                <w:b/>
              </w:rPr>
              <w:t xml:space="preserve">495 </w:t>
            </w:r>
            <w:proofErr w:type="spellStart"/>
            <w:r>
              <w:rPr>
                <w:b/>
              </w:rPr>
              <w:t>Deerhurst</w:t>
            </w:r>
            <w:proofErr w:type="spellEnd"/>
            <w:r>
              <w:rPr>
                <w:b/>
              </w:rPr>
              <w:t xml:space="preserve"> Drive, Brampton, Ontario, L6T 5H9</w:t>
            </w:r>
          </w:p>
        </w:tc>
      </w:tr>
      <w:tr w:rsidR="00B62580" w:rsidRPr="00CA556A" w:rsidTr="00DA6996">
        <w:trPr>
          <w:trHeight w:val="133"/>
        </w:trPr>
        <w:tc>
          <w:tcPr>
            <w:tcW w:w="1600" w:type="pct"/>
          </w:tcPr>
          <w:p w:rsidR="00B62580" w:rsidRPr="00CA556A" w:rsidRDefault="00B62580" w:rsidP="00DA6996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B62580" w:rsidRPr="00CA556A" w:rsidRDefault="00B62580" w:rsidP="00DA6996"/>
        </w:tc>
      </w:tr>
      <w:tr w:rsidR="00B62580" w:rsidRPr="00CA556A" w:rsidTr="00DA6996">
        <w:trPr>
          <w:trHeight w:val="113"/>
        </w:trPr>
        <w:tc>
          <w:tcPr>
            <w:tcW w:w="5000" w:type="pct"/>
            <w:gridSpan w:val="2"/>
          </w:tcPr>
          <w:p w:rsidR="00B62580" w:rsidRPr="00CA556A" w:rsidRDefault="00B62580" w:rsidP="00DA6996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  <w:tr w:rsidR="00B62580" w:rsidRPr="00CA556A" w:rsidTr="00DA6996">
        <w:trPr>
          <w:trHeight w:val="113"/>
        </w:trPr>
        <w:tc>
          <w:tcPr>
            <w:tcW w:w="5000" w:type="pct"/>
            <w:gridSpan w:val="2"/>
          </w:tcPr>
          <w:p w:rsidR="00B62580" w:rsidRPr="00CA556A" w:rsidRDefault="00B62580" w:rsidP="00DA6996">
            <w:pPr>
              <w:ind w:firstLine="2872"/>
              <w:rPr>
                <w:sz w:val="16"/>
              </w:rPr>
            </w:pPr>
          </w:p>
        </w:tc>
      </w:tr>
    </w:tbl>
    <w:p w:rsidR="00B62580" w:rsidRDefault="00B62580" w:rsidP="00B62580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B62580" w:rsidRPr="00CA556A" w:rsidTr="00DA6996">
        <w:trPr>
          <w:trHeight w:val="133"/>
        </w:trPr>
        <w:tc>
          <w:tcPr>
            <w:tcW w:w="1600" w:type="pct"/>
          </w:tcPr>
          <w:p w:rsidR="00B62580" w:rsidRPr="00CA556A" w:rsidRDefault="00B62580" w:rsidP="00DA6996">
            <w:r w:rsidRPr="00CA556A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B62580" w:rsidRPr="002E0924" w:rsidRDefault="002C0665" w:rsidP="00DA6996">
            <w:pPr>
              <w:rPr>
                <w:b/>
              </w:rPr>
            </w:pPr>
            <w:r>
              <w:rPr>
                <w:b/>
              </w:rPr>
              <w:t>Panelized Building Solutions Inc.</w:t>
            </w:r>
          </w:p>
        </w:tc>
      </w:tr>
      <w:tr w:rsidR="00B62580" w:rsidRPr="00CA556A" w:rsidTr="00DA6996">
        <w:trPr>
          <w:trHeight w:val="133"/>
        </w:trPr>
        <w:tc>
          <w:tcPr>
            <w:tcW w:w="1600" w:type="pct"/>
          </w:tcPr>
          <w:p w:rsidR="00B62580" w:rsidRPr="00CA556A" w:rsidRDefault="00B62580" w:rsidP="00DA6996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B62580" w:rsidRPr="002E0924" w:rsidRDefault="002C0665" w:rsidP="00DA6996">
            <w:pPr>
              <w:rPr>
                <w:b/>
              </w:rPr>
            </w:pPr>
            <w:r>
              <w:rPr>
                <w:b/>
              </w:rPr>
              <w:t xml:space="preserve">10877 </w:t>
            </w:r>
            <w:proofErr w:type="spellStart"/>
            <w:r>
              <w:rPr>
                <w:b/>
              </w:rPr>
              <w:t>Keele</w:t>
            </w:r>
            <w:proofErr w:type="spellEnd"/>
            <w:r>
              <w:rPr>
                <w:b/>
              </w:rPr>
              <w:t xml:space="preserve"> Street, Unit A, Maple, Ontario, L6A 0K6</w:t>
            </w:r>
          </w:p>
        </w:tc>
      </w:tr>
      <w:tr w:rsidR="00B62580" w:rsidRPr="00CA556A" w:rsidTr="00DA6996">
        <w:trPr>
          <w:trHeight w:val="133"/>
        </w:trPr>
        <w:tc>
          <w:tcPr>
            <w:tcW w:w="1600" w:type="pct"/>
          </w:tcPr>
          <w:p w:rsidR="00B62580" w:rsidRPr="00CA556A" w:rsidRDefault="00B62580" w:rsidP="00DA6996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B62580" w:rsidRPr="00CA556A" w:rsidRDefault="00B62580" w:rsidP="00DA6996"/>
        </w:tc>
      </w:tr>
      <w:tr w:rsidR="00B62580" w:rsidRPr="00CA556A" w:rsidTr="00DA6996">
        <w:trPr>
          <w:trHeight w:val="113"/>
        </w:trPr>
        <w:tc>
          <w:tcPr>
            <w:tcW w:w="5000" w:type="pct"/>
            <w:gridSpan w:val="2"/>
          </w:tcPr>
          <w:p w:rsidR="00B62580" w:rsidRPr="00CA556A" w:rsidRDefault="00B62580" w:rsidP="00DA6996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  <w:tr w:rsidR="00B62580" w:rsidRPr="00CA556A" w:rsidTr="00DA6996">
        <w:trPr>
          <w:trHeight w:val="113"/>
        </w:trPr>
        <w:tc>
          <w:tcPr>
            <w:tcW w:w="5000" w:type="pct"/>
            <w:gridSpan w:val="2"/>
          </w:tcPr>
          <w:p w:rsidR="00B62580" w:rsidRPr="00CA556A" w:rsidRDefault="00B62580" w:rsidP="00DA6996">
            <w:pPr>
              <w:ind w:firstLine="2872"/>
              <w:rPr>
                <w:sz w:val="16"/>
              </w:rPr>
            </w:pPr>
          </w:p>
        </w:tc>
      </w:tr>
    </w:tbl>
    <w:p w:rsidR="00B62580" w:rsidRDefault="00B62580" w:rsidP="00B62580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B62580" w:rsidRPr="00CA556A" w:rsidTr="00DA6996">
        <w:trPr>
          <w:trHeight w:val="133"/>
        </w:trPr>
        <w:tc>
          <w:tcPr>
            <w:tcW w:w="1600" w:type="pct"/>
          </w:tcPr>
          <w:p w:rsidR="00B62580" w:rsidRPr="00CA556A" w:rsidRDefault="00B62580" w:rsidP="00DA6996">
            <w:r w:rsidRPr="00CA556A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B62580" w:rsidRPr="002E0924" w:rsidRDefault="002C0665" w:rsidP="00DA6996">
            <w:pPr>
              <w:rPr>
                <w:b/>
              </w:rPr>
            </w:pPr>
            <w:r>
              <w:rPr>
                <w:b/>
              </w:rPr>
              <w:t>Metro Flooring Corporation</w:t>
            </w:r>
          </w:p>
        </w:tc>
      </w:tr>
      <w:tr w:rsidR="00B62580" w:rsidRPr="00CA556A" w:rsidTr="00DA6996">
        <w:trPr>
          <w:trHeight w:val="133"/>
        </w:trPr>
        <w:tc>
          <w:tcPr>
            <w:tcW w:w="1600" w:type="pct"/>
          </w:tcPr>
          <w:p w:rsidR="00B62580" w:rsidRPr="00CA556A" w:rsidRDefault="00B62580" w:rsidP="00DA6996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B62580" w:rsidRPr="002E0924" w:rsidRDefault="002C0665" w:rsidP="00DA6996">
            <w:pPr>
              <w:rPr>
                <w:b/>
              </w:rPr>
            </w:pPr>
            <w:r>
              <w:rPr>
                <w:b/>
              </w:rPr>
              <w:t xml:space="preserve">53 </w:t>
            </w:r>
            <w:proofErr w:type="spellStart"/>
            <w:r>
              <w:rPr>
                <w:b/>
              </w:rPr>
              <w:t>Tomina</w:t>
            </w:r>
            <w:proofErr w:type="spellEnd"/>
            <w:r>
              <w:rPr>
                <w:b/>
              </w:rPr>
              <w:t xml:space="preserve"> Boulevard, Whitby, Ontario, L1R 3B6</w:t>
            </w:r>
          </w:p>
        </w:tc>
      </w:tr>
      <w:tr w:rsidR="00B62580" w:rsidRPr="00CA556A" w:rsidTr="00DA6996">
        <w:trPr>
          <w:trHeight w:val="133"/>
        </w:trPr>
        <w:tc>
          <w:tcPr>
            <w:tcW w:w="1600" w:type="pct"/>
          </w:tcPr>
          <w:p w:rsidR="00B62580" w:rsidRPr="00CA556A" w:rsidRDefault="00B62580" w:rsidP="00DA6996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B62580" w:rsidRPr="00CA556A" w:rsidRDefault="00B62580" w:rsidP="00DA6996"/>
        </w:tc>
      </w:tr>
      <w:tr w:rsidR="00B62580" w:rsidRPr="00CA556A" w:rsidTr="00DA6996">
        <w:trPr>
          <w:trHeight w:val="113"/>
        </w:trPr>
        <w:tc>
          <w:tcPr>
            <w:tcW w:w="5000" w:type="pct"/>
            <w:gridSpan w:val="2"/>
          </w:tcPr>
          <w:p w:rsidR="00B62580" w:rsidRPr="00CA556A" w:rsidRDefault="00B62580" w:rsidP="00DA6996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  <w:tr w:rsidR="00B62580" w:rsidRPr="00CA556A" w:rsidTr="00DA6996">
        <w:trPr>
          <w:trHeight w:val="113"/>
        </w:trPr>
        <w:tc>
          <w:tcPr>
            <w:tcW w:w="5000" w:type="pct"/>
            <w:gridSpan w:val="2"/>
          </w:tcPr>
          <w:p w:rsidR="00B62580" w:rsidRPr="00CA556A" w:rsidRDefault="00B62580" w:rsidP="00DA6996">
            <w:pPr>
              <w:ind w:firstLine="2872"/>
              <w:rPr>
                <w:sz w:val="16"/>
              </w:rPr>
            </w:pPr>
          </w:p>
        </w:tc>
      </w:tr>
    </w:tbl>
    <w:p w:rsidR="00B62580" w:rsidRDefault="00B62580" w:rsidP="00B62580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B62580" w:rsidRPr="00CA556A" w:rsidTr="00DA6996">
        <w:trPr>
          <w:trHeight w:val="133"/>
        </w:trPr>
        <w:tc>
          <w:tcPr>
            <w:tcW w:w="1600" w:type="pct"/>
          </w:tcPr>
          <w:p w:rsidR="00B62580" w:rsidRPr="00CA556A" w:rsidRDefault="00B62580" w:rsidP="00DA6996">
            <w:r w:rsidRPr="00CA556A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B62580" w:rsidRPr="002E0924" w:rsidRDefault="002C0665" w:rsidP="00DA6996">
            <w:pPr>
              <w:rPr>
                <w:b/>
              </w:rPr>
            </w:pPr>
            <w:r>
              <w:rPr>
                <w:b/>
              </w:rPr>
              <w:t>Above All Awnings Inc.</w:t>
            </w:r>
          </w:p>
        </w:tc>
      </w:tr>
      <w:tr w:rsidR="00B62580" w:rsidRPr="00CA556A" w:rsidTr="00DA6996">
        <w:trPr>
          <w:trHeight w:val="133"/>
        </w:trPr>
        <w:tc>
          <w:tcPr>
            <w:tcW w:w="1600" w:type="pct"/>
          </w:tcPr>
          <w:p w:rsidR="00B62580" w:rsidRPr="00CA556A" w:rsidRDefault="00B62580" w:rsidP="00DA6996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B62580" w:rsidRPr="002E0924" w:rsidRDefault="002C0665" w:rsidP="00DA6996">
            <w:pPr>
              <w:rPr>
                <w:b/>
              </w:rPr>
            </w:pPr>
            <w:r>
              <w:rPr>
                <w:b/>
              </w:rPr>
              <w:t>69 Briar Dale Boulevard, Scarborough, Ontario, M1N 1Z6</w:t>
            </w:r>
          </w:p>
        </w:tc>
      </w:tr>
      <w:tr w:rsidR="00B62580" w:rsidRPr="00CA556A" w:rsidTr="00DA6996">
        <w:trPr>
          <w:trHeight w:val="133"/>
        </w:trPr>
        <w:tc>
          <w:tcPr>
            <w:tcW w:w="1600" w:type="pct"/>
          </w:tcPr>
          <w:p w:rsidR="00B62580" w:rsidRPr="00CA556A" w:rsidRDefault="00B62580" w:rsidP="00DA6996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B62580" w:rsidRPr="00CA556A" w:rsidRDefault="00B62580" w:rsidP="00DA6996"/>
        </w:tc>
      </w:tr>
      <w:tr w:rsidR="00B62580" w:rsidRPr="00CA556A" w:rsidTr="00DA6996">
        <w:trPr>
          <w:trHeight w:val="113"/>
        </w:trPr>
        <w:tc>
          <w:tcPr>
            <w:tcW w:w="5000" w:type="pct"/>
            <w:gridSpan w:val="2"/>
          </w:tcPr>
          <w:p w:rsidR="00B62580" w:rsidRPr="00CA556A" w:rsidRDefault="00B62580" w:rsidP="00DA6996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  <w:tr w:rsidR="00B62580" w:rsidRPr="00CA556A" w:rsidTr="00DA6996">
        <w:trPr>
          <w:trHeight w:val="113"/>
        </w:trPr>
        <w:tc>
          <w:tcPr>
            <w:tcW w:w="5000" w:type="pct"/>
            <w:gridSpan w:val="2"/>
          </w:tcPr>
          <w:p w:rsidR="00B62580" w:rsidRPr="00CA556A" w:rsidRDefault="00B62580" w:rsidP="00DA6996">
            <w:pPr>
              <w:ind w:firstLine="2872"/>
              <w:rPr>
                <w:sz w:val="16"/>
              </w:rPr>
            </w:pPr>
          </w:p>
        </w:tc>
      </w:tr>
    </w:tbl>
    <w:p w:rsidR="00B62580" w:rsidRDefault="00B62580" w:rsidP="005B3C1B"/>
    <w:p w:rsidR="006304DF" w:rsidRDefault="006304DF" w:rsidP="005B3C1B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6304DF" w:rsidRPr="00CA556A" w:rsidTr="00123618">
        <w:trPr>
          <w:trHeight w:val="133"/>
        </w:trPr>
        <w:tc>
          <w:tcPr>
            <w:tcW w:w="1600" w:type="pct"/>
          </w:tcPr>
          <w:p w:rsidR="006304DF" w:rsidRPr="00CA556A" w:rsidRDefault="006304DF" w:rsidP="00123618">
            <w:r w:rsidRPr="00CA556A">
              <w:lastRenderedPageBreak/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6304DF" w:rsidRPr="002E0924" w:rsidRDefault="006304DF" w:rsidP="00123618">
            <w:pPr>
              <w:rPr>
                <w:b/>
              </w:rPr>
            </w:pPr>
            <w:r>
              <w:rPr>
                <w:b/>
              </w:rPr>
              <w:t>Basecrete Inc.</w:t>
            </w:r>
          </w:p>
        </w:tc>
      </w:tr>
      <w:tr w:rsidR="006304DF" w:rsidRPr="00CA556A" w:rsidTr="00123618">
        <w:trPr>
          <w:trHeight w:val="133"/>
        </w:trPr>
        <w:tc>
          <w:tcPr>
            <w:tcW w:w="1600" w:type="pct"/>
          </w:tcPr>
          <w:p w:rsidR="006304DF" w:rsidRPr="00CA556A" w:rsidRDefault="006304DF" w:rsidP="00123618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6304DF" w:rsidRPr="002E0924" w:rsidRDefault="004E507C" w:rsidP="00123618">
            <w:pPr>
              <w:rPr>
                <w:b/>
              </w:rPr>
            </w:pPr>
            <w:r>
              <w:rPr>
                <w:b/>
              </w:rPr>
              <w:t xml:space="preserve">396 </w:t>
            </w:r>
            <w:proofErr w:type="spellStart"/>
            <w:r>
              <w:rPr>
                <w:b/>
              </w:rPr>
              <w:t>Chrislea</w:t>
            </w:r>
            <w:proofErr w:type="spellEnd"/>
            <w:r>
              <w:rPr>
                <w:b/>
              </w:rPr>
              <w:t xml:space="preserve"> Rd, Woodbridge, ON.  L4L 8A8</w:t>
            </w:r>
          </w:p>
        </w:tc>
      </w:tr>
      <w:tr w:rsidR="006304DF" w:rsidRPr="00CA556A" w:rsidTr="00123618">
        <w:trPr>
          <w:trHeight w:val="133"/>
        </w:trPr>
        <w:tc>
          <w:tcPr>
            <w:tcW w:w="1600" w:type="pct"/>
          </w:tcPr>
          <w:p w:rsidR="006304DF" w:rsidRPr="00CA556A" w:rsidRDefault="006304DF" w:rsidP="00123618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6304DF" w:rsidRPr="00CA556A" w:rsidRDefault="006304DF" w:rsidP="00123618"/>
        </w:tc>
      </w:tr>
      <w:tr w:rsidR="006304DF" w:rsidRPr="00CA556A" w:rsidTr="00123618">
        <w:trPr>
          <w:trHeight w:val="113"/>
        </w:trPr>
        <w:tc>
          <w:tcPr>
            <w:tcW w:w="5000" w:type="pct"/>
            <w:gridSpan w:val="2"/>
          </w:tcPr>
          <w:p w:rsidR="006304DF" w:rsidRPr="00CA556A" w:rsidRDefault="006304DF" w:rsidP="00123618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</w:tbl>
    <w:p w:rsidR="006304DF" w:rsidRDefault="006304DF" w:rsidP="005B3C1B"/>
    <w:p w:rsidR="006304DF" w:rsidRDefault="006304DF" w:rsidP="005B3C1B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6304DF" w:rsidRPr="00CA556A" w:rsidTr="00123618">
        <w:trPr>
          <w:trHeight w:val="133"/>
        </w:trPr>
        <w:tc>
          <w:tcPr>
            <w:tcW w:w="1600" w:type="pct"/>
          </w:tcPr>
          <w:p w:rsidR="006304DF" w:rsidRPr="00CA556A" w:rsidRDefault="006304DF" w:rsidP="00123618">
            <w:r w:rsidRPr="00CA556A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6304DF" w:rsidRPr="002E0924" w:rsidRDefault="004E507C" w:rsidP="00123618">
            <w:pPr>
              <w:rPr>
                <w:b/>
              </w:rPr>
            </w:pPr>
            <w:r>
              <w:rPr>
                <w:b/>
              </w:rPr>
              <w:t>Salit Steel</w:t>
            </w:r>
          </w:p>
        </w:tc>
      </w:tr>
      <w:tr w:rsidR="006304DF" w:rsidRPr="00CA556A" w:rsidTr="00123618">
        <w:trPr>
          <w:trHeight w:val="133"/>
        </w:trPr>
        <w:tc>
          <w:tcPr>
            <w:tcW w:w="1600" w:type="pct"/>
          </w:tcPr>
          <w:p w:rsidR="006304DF" w:rsidRPr="00CA556A" w:rsidRDefault="006304DF" w:rsidP="00123618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6304DF" w:rsidRPr="004E507C" w:rsidRDefault="004E507C" w:rsidP="00123618">
            <w:pPr>
              <w:rPr>
                <w:b/>
              </w:rPr>
            </w:pPr>
            <w:r w:rsidRPr="004E507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84 Main St. East, Grimsby, ON L3M 1N3</w:t>
            </w:r>
          </w:p>
        </w:tc>
      </w:tr>
      <w:tr w:rsidR="006304DF" w:rsidRPr="00CA556A" w:rsidTr="00123618">
        <w:trPr>
          <w:trHeight w:val="133"/>
        </w:trPr>
        <w:tc>
          <w:tcPr>
            <w:tcW w:w="1600" w:type="pct"/>
          </w:tcPr>
          <w:p w:rsidR="006304DF" w:rsidRPr="00CA556A" w:rsidRDefault="006304DF" w:rsidP="00123618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6304DF" w:rsidRPr="00CA556A" w:rsidRDefault="006304DF" w:rsidP="00123618"/>
        </w:tc>
      </w:tr>
      <w:tr w:rsidR="006304DF" w:rsidRPr="00CA556A" w:rsidTr="00123618">
        <w:trPr>
          <w:trHeight w:val="113"/>
        </w:trPr>
        <w:tc>
          <w:tcPr>
            <w:tcW w:w="5000" w:type="pct"/>
            <w:gridSpan w:val="2"/>
          </w:tcPr>
          <w:p w:rsidR="006304DF" w:rsidRPr="00CA556A" w:rsidRDefault="006304DF" w:rsidP="00123618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</w:tbl>
    <w:p w:rsidR="006304DF" w:rsidRDefault="006304DF" w:rsidP="005B3C1B"/>
    <w:p w:rsidR="006304DF" w:rsidRDefault="006304DF" w:rsidP="005B3C1B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4E507C" w:rsidRPr="00CA556A" w:rsidTr="00123618">
        <w:trPr>
          <w:trHeight w:val="133"/>
        </w:trPr>
        <w:tc>
          <w:tcPr>
            <w:tcW w:w="1600" w:type="pct"/>
          </w:tcPr>
          <w:p w:rsidR="004E507C" w:rsidRPr="00CA556A" w:rsidRDefault="004E507C" w:rsidP="004E507C">
            <w:r w:rsidRPr="00CA556A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4E507C" w:rsidRPr="002E0924" w:rsidRDefault="004E507C" w:rsidP="004E507C">
            <w:pPr>
              <w:rPr>
                <w:b/>
              </w:rPr>
            </w:pPr>
            <w:r>
              <w:rPr>
                <w:b/>
              </w:rPr>
              <w:t>Performance Windows &amp; Doors</w:t>
            </w:r>
          </w:p>
        </w:tc>
      </w:tr>
      <w:tr w:rsidR="004E507C" w:rsidRPr="00CA556A" w:rsidTr="00123618">
        <w:trPr>
          <w:trHeight w:val="133"/>
        </w:trPr>
        <w:tc>
          <w:tcPr>
            <w:tcW w:w="1600" w:type="pct"/>
          </w:tcPr>
          <w:p w:rsidR="004E507C" w:rsidRPr="00CA556A" w:rsidRDefault="004E507C" w:rsidP="004E507C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4E507C" w:rsidRPr="004E507C" w:rsidRDefault="004E507C" w:rsidP="004E507C">
            <w:pPr>
              <w:rPr>
                <w:b/>
              </w:rPr>
            </w:pPr>
            <w:r w:rsidRPr="004E507C">
              <w:rPr>
                <w:rFonts w:ascii="Arial" w:hAnsi="Arial" w:cs="Arial"/>
                <w:b/>
                <w:color w:val="202124"/>
                <w:sz w:val="21"/>
                <w:szCs w:val="21"/>
                <w:shd w:val="clear" w:color="auto" w:fill="FFFFFF"/>
              </w:rPr>
              <w:t>550 Oakdale Rd #2, North York, ON M3N 1W7</w:t>
            </w:r>
          </w:p>
        </w:tc>
      </w:tr>
      <w:tr w:rsidR="004E507C" w:rsidRPr="00CA556A" w:rsidTr="00123618">
        <w:trPr>
          <w:trHeight w:val="133"/>
        </w:trPr>
        <w:tc>
          <w:tcPr>
            <w:tcW w:w="1600" w:type="pct"/>
          </w:tcPr>
          <w:p w:rsidR="004E507C" w:rsidRPr="00CA556A" w:rsidRDefault="004E507C" w:rsidP="004E507C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4E507C" w:rsidRPr="00CA556A" w:rsidRDefault="004E507C" w:rsidP="004E507C"/>
        </w:tc>
      </w:tr>
      <w:tr w:rsidR="004E507C" w:rsidRPr="00CA556A" w:rsidTr="00123618">
        <w:trPr>
          <w:trHeight w:val="113"/>
        </w:trPr>
        <w:tc>
          <w:tcPr>
            <w:tcW w:w="5000" w:type="pct"/>
            <w:gridSpan w:val="2"/>
          </w:tcPr>
          <w:p w:rsidR="004E507C" w:rsidRPr="00CA556A" w:rsidRDefault="004E507C" w:rsidP="004E507C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</w:tbl>
    <w:p w:rsidR="006304DF" w:rsidRDefault="006304DF" w:rsidP="005B3C1B"/>
    <w:p w:rsidR="006304DF" w:rsidRDefault="006304DF" w:rsidP="005B3C1B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6304DF" w:rsidRPr="00CA556A" w:rsidTr="00123618">
        <w:trPr>
          <w:trHeight w:val="133"/>
        </w:trPr>
        <w:tc>
          <w:tcPr>
            <w:tcW w:w="1600" w:type="pct"/>
          </w:tcPr>
          <w:p w:rsidR="006304DF" w:rsidRPr="00CA556A" w:rsidRDefault="006304DF" w:rsidP="00123618">
            <w:r w:rsidRPr="00CA556A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6304DF" w:rsidRPr="002E0924" w:rsidRDefault="004E507C" w:rsidP="00123618">
            <w:pPr>
              <w:rPr>
                <w:b/>
              </w:rPr>
            </w:pPr>
            <w:proofErr w:type="spellStart"/>
            <w:r>
              <w:rPr>
                <w:b/>
              </w:rPr>
              <w:t>Wyecroft</w:t>
            </w:r>
            <w:proofErr w:type="spellEnd"/>
            <w:r>
              <w:rPr>
                <w:b/>
              </w:rPr>
              <w:t xml:space="preserve"> Trim</w:t>
            </w:r>
          </w:p>
        </w:tc>
      </w:tr>
      <w:tr w:rsidR="006304DF" w:rsidRPr="00CA556A" w:rsidTr="00123618">
        <w:trPr>
          <w:trHeight w:val="133"/>
        </w:trPr>
        <w:tc>
          <w:tcPr>
            <w:tcW w:w="1600" w:type="pct"/>
          </w:tcPr>
          <w:p w:rsidR="006304DF" w:rsidRPr="00CA556A" w:rsidRDefault="006304DF" w:rsidP="00123618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6304DF" w:rsidRPr="004E507C" w:rsidRDefault="004E507C" w:rsidP="00123618">
            <w:pPr>
              <w:rPr>
                <w:b/>
              </w:rPr>
            </w:pPr>
            <w:r w:rsidRPr="004E507C">
              <w:rPr>
                <w:rFonts w:ascii="Arial" w:hAnsi="Arial" w:cs="Arial"/>
                <w:b/>
                <w:color w:val="202124"/>
                <w:sz w:val="21"/>
                <w:szCs w:val="21"/>
                <w:shd w:val="clear" w:color="auto" w:fill="FFFFFF"/>
              </w:rPr>
              <w:t>260 Ambassador Dr, Mississauga, ON L5T 2J2</w:t>
            </w:r>
          </w:p>
        </w:tc>
      </w:tr>
      <w:tr w:rsidR="006304DF" w:rsidRPr="00CA556A" w:rsidTr="00123618">
        <w:trPr>
          <w:trHeight w:val="133"/>
        </w:trPr>
        <w:tc>
          <w:tcPr>
            <w:tcW w:w="1600" w:type="pct"/>
          </w:tcPr>
          <w:p w:rsidR="006304DF" w:rsidRPr="00CA556A" w:rsidRDefault="006304DF" w:rsidP="00123618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6304DF" w:rsidRPr="00CA556A" w:rsidRDefault="006304DF" w:rsidP="00123618"/>
        </w:tc>
      </w:tr>
      <w:tr w:rsidR="006304DF" w:rsidRPr="00CA556A" w:rsidTr="00123618">
        <w:trPr>
          <w:trHeight w:val="113"/>
        </w:trPr>
        <w:tc>
          <w:tcPr>
            <w:tcW w:w="5000" w:type="pct"/>
            <w:gridSpan w:val="2"/>
          </w:tcPr>
          <w:p w:rsidR="006304DF" w:rsidRPr="00CA556A" w:rsidRDefault="006304DF" w:rsidP="00123618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</w:tbl>
    <w:p w:rsidR="006304DF" w:rsidRDefault="006304DF" w:rsidP="005B3C1B"/>
    <w:p w:rsidR="006304DF" w:rsidRDefault="006304DF" w:rsidP="005B3C1B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6304DF" w:rsidRPr="00CA556A" w:rsidTr="00123618">
        <w:trPr>
          <w:trHeight w:val="133"/>
        </w:trPr>
        <w:tc>
          <w:tcPr>
            <w:tcW w:w="1600" w:type="pct"/>
          </w:tcPr>
          <w:p w:rsidR="006304DF" w:rsidRPr="00CA556A" w:rsidRDefault="006304DF" w:rsidP="00123618">
            <w:r w:rsidRPr="00CA556A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6304DF" w:rsidRPr="002E0924" w:rsidRDefault="004E507C" w:rsidP="00123618">
            <w:pPr>
              <w:rPr>
                <w:b/>
              </w:rPr>
            </w:pPr>
            <w:r>
              <w:rPr>
                <w:b/>
              </w:rPr>
              <w:t>Northwin Deck &amp; Construction Inc.</w:t>
            </w:r>
          </w:p>
        </w:tc>
      </w:tr>
      <w:tr w:rsidR="006304DF" w:rsidRPr="004E507C" w:rsidTr="00123618">
        <w:trPr>
          <w:trHeight w:val="133"/>
        </w:trPr>
        <w:tc>
          <w:tcPr>
            <w:tcW w:w="1600" w:type="pct"/>
          </w:tcPr>
          <w:p w:rsidR="006304DF" w:rsidRPr="00CA556A" w:rsidRDefault="006304DF" w:rsidP="00123618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6304DF" w:rsidRPr="004E507C" w:rsidRDefault="004E507C" w:rsidP="00123618">
            <w:pPr>
              <w:rPr>
                <w:b/>
              </w:rPr>
            </w:pPr>
            <w:r w:rsidRPr="004E507C">
              <w:rPr>
                <w:rFonts w:ascii="Arial" w:hAnsi="Arial" w:cs="Arial"/>
                <w:b/>
                <w:color w:val="202124"/>
                <w:sz w:val="21"/>
                <w:szCs w:val="21"/>
                <w:shd w:val="clear" w:color="auto" w:fill="FFFFFF"/>
              </w:rPr>
              <w:t>132 Commerce Park Dr Unit K, Suite 306, Barrie, ON L4N 0Z7</w:t>
            </w:r>
          </w:p>
        </w:tc>
      </w:tr>
      <w:tr w:rsidR="006304DF" w:rsidRPr="00CA556A" w:rsidTr="00123618">
        <w:trPr>
          <w:trHeight w:val="133"/>
        </w:trPr>
        <w:tc>
          <w:tcPr>
            <w:tcW w:w="1600" w:type="pct"/>
          </w:tcPr>
          <w:p w:rsidR="006304DF" w:rsidRPr="00CA556A" w:rsidRDefault="006304DF" w:rsidP="00123618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6304DF" w:rsidRPr="00CA556A" w:rsidRDefault="006304DF" w:rsidP="00123618"/>
        </w:tc>
      </w:tr>
      <w:tr w:rsidR="006304DF" w:rsidRPr="00CA556A" w:rsidTr="00123618">
        <w:trPr>
          <w:trHeight w:val="113"/>
        </w:trPr>
        <w:tc>
          <w:tcPr>
            <w:tcW w:w="5000" w:type="pct"/>
            <w:gridSpan w:val="2"/>
          </w:tcPr>
          <w:p w:rsidR="006304DF" w:rsidRPr="00CA556A" w:rsidRDefault="006304DF" w:rsidP="00123618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</w:tbl>
    <w:p w:rsidR="006304DF" w:rsidRDefault="006304DF" w:rsidP="005B3C1B"/>
    <w:p w:rsidR="006304DF" w:rsidRDefault="006304DF" w:rsidP="005B3C1B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6304DF" w:rsidRPr="00CA556A" w:rsidTr="00123618">
        <w:trPr>
          <w:trHeight w:val="133"/>
        </w:trPr>
        <w:tc>
          <w:tcPr>
            <w:tcW w:w="1600" w:type="pct"/>
          </w:tcPr>
          <w:p w:rsidR="006304DF" w:rsidRPr="00CA556A" w:rsidRDefault="006304DF" w:rsidP="00123618">
            <w:r w:rsidRPr="00CA556A">
              <w:lastRenderedPageBreak/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6304DF" w:rsidRPr="002E0924" w:rsidRDefault="004E507C" w:rsidP="00123618">
            <w:pPr>
              <w:rPr>
                <w:b/>
              </w:rPr>
            </w:pPr>
            <w:r>
              <w:rPr>
                <w:b/>
              </w:rPr>
              <w:t>Downsview Heating &amp; Air</w:t>
            </w:r>
          </w:p>
        </w:tc>
      </w:tr>
      <w:tr w:rsidR="006304DF" w:rsidRPr="00CA556A" w:rsidTr="00123618">
        <w:trPr>
          <w:trHeight w:val="133"/>
        </w:trPr>
        <w:tc>
          <w:tcPr>
            <w:tcW w:w="1600" w:type="pct"/>
          </w:tcPr>
          <w:p w:rsidR="006304DF" w:rsidRPr="00CA556A" w:rsidRDefault="006304DF" w:rsidP="00123618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6304DF" w:rsidRPr="004E507C" w:rsidRDefault="004E507C" w:rsidP="00123618">
            <w:pPr>
              <w:rPr>
                <w:b/>
              </w:rPr>
            </w:pPr>
            <w:r w:rsidRPr="004E507C">
              <w:rPr>
                <w:rFonts w:ascii="Arial" w:hAnsi="Arial" w:cs="Arial"/>
                <w:b/>
                <w:color w:val="202124"/>
                <w:sz w:val="21"/>
                <w:szCs w:val="21"/>
                <w:shd w:val="clear" w:color="auto" w:fill="FFFFFF"/>
              </w:rPr>
              <w:t>4299 Queen St E, Brampton, ON L6T 5V4</w:t>
            </w:r>
          </w:p>
        </w:tc>
      </w:tr>
      <w:tr w:rsidR="006304DF" w:rsidRPr="00CA556A" w:rsidTr="00123618">
        <w:trPr>
          <w:trHeight w:val="133"/>
        </w:trPr>
        <w:tc>
          <w:tcPr>
            <w:tcW w:w="1600" w:type="pct"/>
          </w:tcPr>
          <w:p w:rsidR="006304DF" w:rsidRPr="00CA556A" w:rsidRDefault="006304DF" w:rsidP="00123618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6304DF" w:rsidRPr="00CA556A" w:rsidRDefault="006304DF" w:rsidP="00123618"/>
        </w:tc>
      </w:tr>
      <w:tr w:rsidR="006304DF" w:rsidRPr="00CA556A" w:rsidTr="00123618">
        <w:trPr>
          <w:trHeight w:val="113"/>
        </w:trPr>
        <w:tc>
          <w:tcPr>
            <w:tcW w:w="5000" w:type="pct"/>
            <w:gridSpan w:val="2"/>
          </w:tcPr>
          <w:p w:rsidR="006304DF" w:rsidRPr="00CA556A" w:rsidRDefault="006304DF" w:rsidP="00123618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</w:tbl>
    <w:p w:rsidR="006304DF" w:rsidRDefault="006304DF" w:rsidP="005B3C1B"/>
    <w:p w:rsidR="006304DF" w:rsidRDefault="006304DF" w:rsidP="005B3C1B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6304DF" w:rsidRPr="00CA556A" w:rsidTr="00123618">
        <w:trPr>
          <w:trHeight w:val="133"/>
        </w:trPr>
        <w:tc>
          <w:tcPr>
            <w:tcW w:w="1600" w:type="pct"/>
          </w:tcPr>
          <w:p w:rsidR="006304DF" w:rsidRPr="00CA556A" w:rsidRDefault="006304DF" w:rsidP="00123618">
            <w:r w:rsidRPr="00CA556A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6304DF" w:rsidRPr="002E0924" w:rsidRDefault="004E507C" w:rsidP="00123618">
            <w:pPr>
              <w:rPr>
                <w:b/>
              </w:rPr>
            </w:pPr>
            <w:r>
              <w:rPr>
                <w:b/>
              </w:rPr>
              <w:t>Downsview Plumbing Ltd.</w:t>
            </w:r>
          </w:p>
        </w:tc>
      </w:tr>
      <w:tr w:rsidR="004E507C" w:rsidRPr="00CA556A" w:rsidTr="00123618">
        <w:trPr>
          <w:trHeight w:val="133"/>
        </w:trPr>
        <w:tc>
          <w:tcPr>
            <w:tcW w:w="1600" w:type="pct"/>
          </w:tcPr>
          <w:p w:rsidR="004E507C" w:rsidRPr="00CA556A" w:rsidRDefault="004E507C" w:rsidP="004E507C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4E507C" w:rsidRPr="004E507C" w:rsidRDefault="004E507C" w:rsidP="004E507C">
            <w:pPr>
              <w:rPr>
                <w:b/>
              </w:rPr>
            </w:pPr>
            <w:r w:rsidRPr="004E507C">
              <w:rPr>
                <w:rFonts w:ascii="Arial" w:hAnsi="Arial" w:cs="Arial"/>
                <w:b/>
                <w:color w:val="202124"/>
                <w:sz w:val="21"/>
                <w:szCs w:val="21"/>
                <w:shd w:val="clear" w:color="auto" w:fill="FFFFFF"/>
              </w:rPr>
              <w:t>4299 Queen St E, Brampton, ON L6T 5V4</w:t>
            </w:r>
          </w:p>
        </w:tc>
      </w:tr>
      <w:tr w:rsidR="004E507C" w:rsidRPr="00CA556A" w:rsidTr="00123618">
        <w:trPr>
          <w:trHeight w:val="133"/>
        </w:trPr>
        <w:tc>
          <w:tcPr>
            <w:tcW w:w="1600" w:type="pct"/>
          </w:tcPr>
          <w:p w:rsidR="004E507C" w:rsidRPr="00CA556A" w:rsidRDefault="004E507C" w:rsidP="004E507C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4E507C" w:rsidRPr="00CA556A" w:rsidRDefault="004E507C" w:rsidP="004E507C"/>
        </w:tc>
      </w:tr>
      <w:tr w:rsidR="004E507C" w:rsidRPr="00CA556A" w:rsidTr="00123618">
        <w:trPr>
          <w:trHeight w:val="113"/>
        </w:trPr>
        <w:tc>
          <w:tcPr>
            <w:tcW w:w="5000" w:type="pct"/>
            <w:gridSpan w:val="2"/>
          </w:tcPr>
          <w:p w:rsidR="004E507C" w:rsidRPr="00CA556A" w:rsidRDefault="004E507C" w:rsidP="004E507C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</w:tbl>
    <w:p w:rsidR="006304DF" w:rsidRDefault="006304DF" w:rsidP="005B3C1B"/>
    <w:p w:rsidR="006304DF" w:rsidRDefault="006304DF" w:rsidP="005B3C1B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6304DF" w:rsidRPr="00CA556A" w:rsidTr="00123618">
        <w:trPr>
          <w:trHeight w:val="133"/>
        </w:trPr>
        <w:tc>
          <w:tcPr>
            <w:tcW w:w="1600" w:type="pct"/>
          </w:tcPr>
          <w:p w:rsidR="006304DF" w:rsidRPr="00CA556A" w:rsidRDefault="006304DF" w:rsidP="00123618">
            <w:r w:rsidRPr="00CA556A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6304DF" w:rsidRPr="002E0924" w:rsidRDefault="004E507C" w:rsidP="00123618">
            <w:pPr>
              <w:rPr>
                <w:b/>
              </w:rPr>
            </w:pPr>
            <w:r>
              <w:rPr>
                <w:b/>
              </w:rPr>
              <w:t>Mr. Marble</w:t>
            </w:r>
          </w:p>
        </w:tc>
      </w:tr>
      <w:tr w:rsidR="006304DF" w:rsidRPr="00CA556A" w:rsidTr="00123618">
        <w:trPr>
          <w:trHeight w:val="133"/>
        </w:trPr>
        <w:tc>
          <w:tcPr>
            <w:tcW w:w="1600" w:type="pct"/>
          </w:tcPr>
          <w:p w:rsidR="006304DF" w:rsidRPr="00CA556A" w:rsidRDefault="006304DF" w:rsidP="00123618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6304DF" w:rsidRPr="004E507C" w:rsidRDefault="004E507C" w:rsidP="00123618">
            <w:pPr>
              <w:rPr>
                <w:b/>
              </w:rPr>
            </w:pPr>
            <w:r w:rsidRPr="004E507C">
              <w:rPr>
                <w:rFonts w:ascii="Arial" w:hAnsi="Arial" w:cs="Arial"/>
                <w:b/>
                <w:color w:val="202124"/>
                <w:sz w:val="21"/>
                <w:szCs w:val="21"/>
                <w:shd w:val="clear" w:color="auto" w:fill="FFFFFF"/>
              </w:rPr>
              <w:t xml:space="preserve">59 </w:t>
            </w:r>
            <w:proofErr w:type="spellStart"/>
            <w:r w:rsidRPr="004E507C">
              <w:rPr>
                <w:rFonts w:ascii="Arial" w:hAnsi="Arial" w:cs="Arial"/>
                <w:b/>
                <w:color w:val="202124"/>
                <w:sz w:val="21"/>
                <w:szCs w:val="21"/>
                <w:shd w:val="clear" w:color="auto" w:fill="FFFFFF"/>
              </w:rPr>
              <w:t>Ortona</w:t>
            </w:r>
            <w:proofErr w:type="spellEnd"/>
            <w:r w:rsidRPr="004E507C">
              <w:rPr>
                <w:rFonts w:ascii="Arial" w:hAnsi="Arial" w:cs="Arial"/>
                <w:b/>
                <w:color w:val="202124"/>
                <w:sz w:val="21"/>
                <w:szCs w:val="21"/>
                <w:shd w:val="clear" w:color="auto" w:fill="FFFFFF"/>
              </w:rPr>
              <w:t xml:space="preserve"> Ct, Concord, ON L4K 3M2</w:t>
            </w:r>
          </w:p>
        </w:tc>
      </w:tr>
      <w:tr w:rsidR="006304DF" w:rsidRPr="00CA556A" w:rsidTr="00123618">
        <w:trPr>
          <w:trHeight w:val="133"/>
        </w:trPr>
        <w:tc>
          <w:tcPr>
            <w:tcW w:w="1600" w:type="pct"/>
          </w:tcPr>
          <w:p w:rsidR="006304DF" w:rsidRPr="00CA556A" w:rsidRDefault="006304DF" w:rsidP="00123618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6304DF" w:rsidRPr="00CA556A" w:rsidRDefault="006304DF" w:rsidP="00123618"/>
        </w:tc>
      </w:tr>
      <w:tr w:rsidR="006304DF" w:rsidRPr="00CA556A" w:rsidTr="00123618">
        <w:trPr>
          <w:trHeight w:val="113"/>
        </w:trPr>
        <w:tc>
          <w:tcPr>
            <w:tcW w:w="5000" w:type="pct"/>
            <w:gridSpan w:val="2"/>
          </w:tcPr>
          <w:p w:rsidR="006304DF" w:rsidRPr="00CA556A" w:rsidRDefault="006304DF" w:rsidP="00123618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</w:tbl>
    <w:p w:rsidR="006304DF" w:rsidRDefault="006304DF" w:rsidP="005B3C1B"/>
    <w:p w:rsidR="006304DF" w:rsidRDefault="006304DF" w:rsidP="005B3C1B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6304DF" w:rsidRPr="00CA556A" w:rsidTr="00123618">
        <w:trPr>
          <w:trHeight w:val="133"/>
        </w:trPr>
        <w:tc>
          <w:tcPr>
            <w:tcW w:w="1600" w:type="pct"/>
          </w:tcPr>
          <w:p w:rsidR="006304DF" w:rsidRPr="00CA556A" w:rsidRDefault="006304DF" w:rsidP="00123618">
            <w:r w:rsidRPr="00CA556A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6304DF" w:rsidRPr="002E0924" w:rsidRDefault="004E507C" w:rsidP="00123618">
            <w:pPr>
              <w:rPr>
                <w:b/>
              </w:rPr>
            </w:pPr>
            <w:r>
              <w:rPr>
                <w:b/>
              </w:rPr>
              <w:t>JAK Electric</w:t>
            </w:r>
          </w:p>
        </w:tc>
      </w:tr>
      <w:tr w:rsidR="006304DF" w:rsidRPr="00CA556A" w:rsidTr="00123618">
        <w:trPr>
          <w:trHeight w:val="133"/>
        </w:trPr>
        <w:tc>
          <w:tcPr>
            <w:tcW w:w="1600" w:type="pct"/>
          </w:tcPr>
          <w:p w:rsidR="006304DF" w:rsidRPr="00CA556A" w:rsidRDefault="006304DF" w:rsidP="00123618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6304DF" w:rsidRPr="00E946E8" w:rsidRDefault="004E507C" w:rsidP="00123618">
            <w:pPr>
              <w:rPr>
                <w:b/>
              </w:rPr>
            </w:pPr>
            <w:r w:rsidRPr="00E946E8">
              <w:rPr>
                <w:rFonts w:ascii="Arial" w:hAnsi="Arial" w:cs="Arial"/>
                <w:b/>
                <w:color w:val="202124"/>
                <w:sz w:val="21"/>
                <w:szCs w:val="21"/>
                <w:shd w:val="clear" w:color="auto" w:fill="FFFFFF"/>
              </w:rPr>
              <w:t>101 Toro Rd Unit 21, North York, ON M3J 2Z1</w:t>
            </w:r>
          </w:p>
        </w:tc>
      </w:tr>
      <w:tr w:rsidR="006304DF" w:rsidRPr="00CA556A" w:rsidTr="00123618">
        <w:trPr>
          <w:trHeight w:val="133"/>
        </w:trPr>
        <w:tc>
          <w:tcPr>
            <w:tcW w:w="1600" w:type="pct"/>
          </w:tcPr>
          <w:p w:rsidR="006304DF" w:rsidRPr="00CA556A" w:rsidRDefault="006304DF" w:rsidP="00123618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6304DF" w:rsidRPr="00CA556A" w:rsidRDefault="006304DF" w:rsidP="00123618"/>
        </w:tc>
      </w:tr>
      <w:tr w:rsidR="006304DF" w:rsidRPr="00CA556A" w:rsidTr="00123618">
        <w:trPr>
          <w:trHeight w:val="113"/>
        </w:trPr>
        <w:tc>
          <w:tcPr>
            <w:tcW w:w="5000" w:type="pct"/>
            <w:gridSpan w:val="2"/>
          </w:tcPr>
          <w:p w:rsidR="006304DF" w:rsidRPr="00CA556A" w:rsidRDefault="006304DF" w:rsidP="00123618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</w:tbl>
    <w:p w:rsidR="006304DF" w:rsidRDefault="006304DF" w:rsidP="005B3C1B"/>
    <w:p w:rsidR="006304DF" w:rsidRDefault="006304DF" w:rsidP="005B3C1B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6304DF" w:rsidRPr="00CA556A" w:rsidTr="00123618">
        <w:trPr>
          <w:trHeight w:val="133"/>
        </w:trPr>
        <w:tc>
          <w:tcPr>
            <w:tcW w:w="1600" w:type="pct"/>
          </w:tcPr>
          <w:p w:rsidR="006304DF" w:rsidRPr="00CA556A" w:rsidRDefault="006304DF" w:rsidP="00123618">
            <w:r w:rsidRPr="00CA556A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6304DF" w:rsidRPr="002E0924" w:rsidRDefault="004E507C" w:rsidP="00123618">
            <w:pPr>
              <w:rPr>
                <w:b/>
              </w:rPr>
            </w:pPr>
            <w:r>
              <w:rPr>
                <w:b/>
              </w:rPr>
              <w:t>Grand Alarms</w:t>
            </w:r>
          </w:p>
        </w:tc>
      </w:tr>
      <w:tr w:rsidR="006304DF" w:rsidRPr="00CA556A" w:rsidTr="00123618">
        <w:trPr>
          <w:trHeight w:val="133"/>
        </w:trPr>
        <w:tc>
          <w:tcPr>
            <w:tcW w:w="1600" w:type="pct"/>
          </w:tcPr>
          <w:p w:rsidR="006304DF" w:rsidRPr="00CA556A" w:rsidRDefault="006304DF" w:rsidP="00123618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6304DF" w:rsidRPr="00E946E8" w:rsidRDefault="00E946E8" w:rsidP="00123618">
            <w:pPr>
              <w:rPr>
                <w:b/>
              </w:rPr>
            </w:pPr>
            <w:r w:rsidRPr="00E946E8">
              <w:rPr>
                <w:rFonts w:ascii="Arial" w:hAnsi="Arial" w:cs="Arial"/>
                <w:b/>
                <w:color w:val="202124"/>
                <w:sz w:val="21"/>
                <w:szCs w:val="21"/>
                <w:shd w:val="clear" w:color="auto" w:fill="FFFFFF"/>
              </w:rPr>
              <w:t xml:space="preserve">9000 </w:t>
            </w:r>
            <w:proofErr w:type="spellStart"/>
            <w:r w:rsidRPr="00E946E8">
              <w:rPr>
                <w:rFonts w:ascii="Arial" w:hAnsi="Arial" w:cs="Arial"/>
                <w:b/>
                <w:color w:val="202124"/>
                <w:sz w:val="21"/>
                <w:szCs w:val="21"/>
                <w:shd w:val="clear" w:color="auto" w:fill="FFFFFF"/>
              </w:rPr>
              <w:t>Keele</w:t>
            </w:r>
            <w:proofErr w:type="spellEnd"/>
            <w:r w:rsidRPr="00E946E8">
              <w:rPr>
                <w:rFonts w:ascii="Arial" w:hAnsi="Arial" w:cs="Arial"/>
                <w:b/>
                <w:color w:val="202124"/>
                <w:sz w:val="21"/>
                <w:szCs w:val="21"/>
                <w:shd w:val="clear" w:color="auto" w:fill="FFFFFF"/>
              </w:rPr>
              <w:t xml:space="preserve"> St #12, Concord, ON L4K 0B3</w:t>
            </w:r>
          </w:p>
        </w:tc>
      </w:tr>
      <w:tr w:rsidR="006304DF" w:rsidRPr="00CA556A" w:rsidTr="00123618">
        <w:trPr>
          <w:trHeight w:val="133"/>
        </w:trPr>
        <w:tc>
          <w:tcPr>
            <w:tcW w:w="1600" w:type="pct"/>
          </w:tcPr>
          <w:p w:rsidR="006304DF" w:rsidRPr="00CA556A" w:rsidRDefault="006304DF" w:rsidP="00123618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6304DF" w:rsidRPr="00CA556A" w:rsidRDefault="006304DF" w:rsidP="00123618"/>
        </w:tc>
      </w:tr>
      <w:tr w:rsidR="006304DF" w:rsidRPr="00CA556A" w:rsidTr="00123618">
        <w:trPr>
          <w:trHeight w:val="113"/>
        </w:trPr>
        <w:tc>
          <w:tcPr>
            <w:tcW w:w="5000" w:type="pct"/>
            <w:gridSpan w:val="2"/>
          </w:tcPr>
          <w:p w:rsidR="006304DF" w:rsidRPr="00CA556A" w:rsidRDefault="006304DF" w:rsidP="00123618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</w:tbl>
    <w:p w:rsidR="006304DF" w:rsidRDefault="006304DF" w:rsidP="005B3C1B"/>
    <w:p w:rsidR="006304DF" w:rsidRDefault="006304DF" w:rsidP="005B3C1B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6304DF" w:rsidRPr="00CA556A" w:rsidTr="00123618">
        <w:trPr>
          <w:trHeight w:val="133"/>
        </w:trPr>
        <w:tc>
          <w:tcPr>
            <w:tcW w:w="1600" w:type="pct"/>
          </w:tcPr>
          <w:p w:rsidR="006304DF" w:rsidRPr="00CA556A" w:rsidRDefault="006304DF" w:rsidP="00123618">
            <w:r w:rsidRPr="00CA556A">
              <w:lastRenderedPageBreak/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6304DF" w:rsidRPr="002E0924" w:rsidRDefault="004E507C" w:rsidP="00123618">
            <w:pPr>
              <w:rPr>
                <w:b/>
              </w:rPr>
            </w:pPr>
            <w:r>
              <w:rPr>
                <w:b/>
              </w:rPr>
              <w:t>Concord Concrete</w:t>
            </w:r>
            <w:r w:rsidR="00E946E8">
              <w:rPr>
                <w:b/>
              </w:rPr>
              <w:t xml:space="preserve"> Group</w:t>
            </w:r>
          </w:p>
        </w:tc>
      </w:tr>
      <w:tr w:rsidR="006304DF" w:rsidRPr="00CA556A" w:rsidTr="00123618">
        <w:trPr>
          <w:trHeight w:val="133"/>
        </w:trPr>
        <w:tc>
          <w:tcPr>
            <w:tcW w:w="1600" w:type="pct"/>
          </w:tcPr>
          <w:p w:rsidR="006304DF" w:rsidRPr="00CA556A" w:rsidRDefault="006304DF" w:rsidP="00123618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6304DF" w:rsidRPr="00E946E8" w:rsidRDefault="00E946E8" w:rsidP="00123618">
            <w:pPr>
              <w:rPr>
                <w:b/>
              </w:rPr>
            </w:pPr>
            <w:r w:rsidRPr="00E946E8">
              <w:rPr>
                <w:rFonts w:ascii="Arial" w:hAnsi="Arial" w:cs="Arial"/>
                <w:b/>
                <w:color w:val="202124"/>
                <w:sz w:val="21"/>
                <w:szCs w:val="21"/>
                <w:shd w:val="clear" w:color="auto" w:fill="FFFFFF"/>
              </w:rPr>
              <w:t xml:space="preserve">125 </w:t>
            </w:r>
            <w:proofErr w:type="spellStart"/>
            <w:r w:rsidRPr="00E946E8">
              <w:rPr>
                <w:rFonts w:ascii="Arial" w:hAnsi="Arial" w:cs="Arial"/>
                <w:b/>
                <w:color w:val="202124"/>
                <w:sz w:val="21"/>
                <w:szCs w:val="21"/>
                <w:shd w:val="clear" w:color="auto" w:fill="FFFFFF"/>
              </w:rPr>
              <w:t>Edilcan</w:t>
            </w:r>
            <w:proofErr w:type="spellEnd"/>
            <w:r w:rsidRPr="00E946E8">
              <w:rPr>
                <w:rFonts w:ascii="Arial" w:hAnsi="Arial" w:cs="Arial"/>
                <w:b/>
                <w:color w:val="202124"/>
                <w:sz w:val="21"/>
                <w:szCs w:val="21"/>
                <w:shd w:val="clear" w:color="auto" w:fill="FFFFFF"/>
              </w:rPr>
              <w:t xml:space="preserve"> Dr, Concord, ON L4K 4P8</w:t>
            </w:r>
          </w:p>
        </w:tc>
      </w:tr>
      <w:tr w:rsidR="006304DF" w:rsidRPr="00CA556A" w:rsidTr="00123618">
        <w:trPr>
          <w:trHeight w:val="133"/>
        </w:trPr>
        <w:tc>
          <w:tcPr>
            <w:tcW w:w="1600" w:type="pct"/>
          </w:tcPr>
          <w:p w:rsidR="006304DF" w:rsidRPr="00CA556A" w:rsidRDefault="006304DF" w:rsidP="00123618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6304DF" w:rsidRPr="00CA556A" w:rsidRDefault="006304DF" w:rsidP="00123618"/>
        </w:tc>
      </w:tr>
      <w:tr w:rsidR="006304DF" w:rsidRPr="00CA556A" w:rsidTr="00123618">
        <w:trPr>
          <w:trHeight w:val="113"/>
        </w:trPr>
        <w:tc>
          <w:tcPr>
            <w:tcW w:w="5000" w:type="pct"/>
            <w:gridSpan w:val="2"/>
          </w:tcPr>
          <w:p w:rsidR="006304DF" w:rsidRPr="00CA556A" w:rsidRDefault="006304DF" w:rsidP="00123618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</w:tbl>
    <w:p w:rsidR="006304DF" w:rsidRDefault="006304DF" w:rsidP="005B3C1B"/>
    <w:p w:rsidR="006304DF" w:rsidRDefault="006304DF" w:rsidP="005B3C1B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6304DF" w:rsidRPr="00CA556A" w:rsidTr="00123618">
        <w:trPr>
          <w:trHeight w:val="133"/>
        </w:trPr>
        <w:tc>
          <w:tcPr>
            <w:tcW w:w="1600" w:type="pct"/>
          </w:tcPr>
          <w:p w:rsidR="006304DF" w:rsidRPr="00CA556A" w:rsidRDefault="006304DF" w:rsidP="00123618">
            <w:r w:rsidRPr="00CA556A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6304DF" w:rsidRPr="002E0924" w:rsidRDefault="004E507C" w:rsidP="00123618">
            <w:pPr>
              <w:rPr>
                <w:b/>
              </w:rPr>
            </w:pPr>
            <w:r>
              <w:rPr>
                <w:b/>
              </w:rPr>
              <w:t>Alpa Stairs &amp; Railings</w:t>
            </w:r>
            <w:r w:rsidR="00E946E8">
              <w:rPr>
                <w:b/>
              </w:rPr>
              <w:t xml:space="preserve"> Inc.</w:t>
            </w:r>
          </w:p>
        </w:tc>
      </w:tr>
      <w:tr w:rsidR="006304DF" w:rsidRPr="00CA556A" w:rsidTr="00123618">
        <w:trPr>
          <w:trHeight w:val="133"/>
        </w:trPr>
        <w:tc>
          <w:tcPr>
            <w:tcW w:w="1600" w:type="pct"/>
          </w:tcPr>
          <w:p w:rsidR="006304DF" w:rsidRPr="00CA556A" w:rsidRDefault="006304DF" w:rsidP="00123618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6304DF" w:rsidRPr="002E0924" w:rsidRDefault="00E946E8" w:rsidP="00123618">
            <w:pPr>
              <w:rPr>
                <w:b/>
              </w:rPr>
            </w:pPr>
            <w:r w:rsidRPr="00E946E8">
              <w:rPr>
                <w:rFonts w:ascii="Arial" w:hAnsi="Arial" w:cs="Arial"/>
                <w:b/>
                <w:color w:val="202124"/>
                <w:sz w:val="21"/>
                <w:szCs w:val="21"/>
                <w:shd w:val="clear" w:color="auto" w:fill="FFFFFF"/>
              </w:rPr>
              <w:t>3770 Nashua Drive, Unit 3</w:t>
            </w:r>
            <w:r>
              <w:rPr>
                <w:rFonts w:ascii="Arial" w:hAnsi="Arial" w:cs="Arial"/>
                <w:b/>
                <w:color w:val="202124"/>
                <w:sz w:val="21"/>
                <w:szCs w:val="21"/>
                <w:shd w:val="clear" w:color="auto" w:fill="FFFFFF"/>
              </w:rPr>
              <w:t xml:space="preserve">.  </w:t>
            </w:r>
            <w:r w:rsidRPr="00E946E8">
              <w:rPr>
                <w:rFonts w:ascii="Arial" w:hAnsi="Arial" w:cs="Arial"/>
                <w:b/>
                <w:color w:val="202124"/>
                <w:sz w:val="21"/>
                <w:szCs w:val="21"/>
                <w:shd w:val="clear" w:color="auto" w:fill="FFFFFF"/>
              </w:rPr>
              <w:t>Mississauga, Ontario, Canada</w:t>
            </w:r>
            <w:r w:rsidRPr="00E946E8">
              <w:rPr>
                <w:rFonts w:ascii="Arial" w:hAnsi="Arial" w:cs="Arial"/>
                <w:b/>
                <w:color w:val="202124"/>
                <w:sz w:val="21"/>
                <w:szCs w:val="21"/>
                <w:shd w:val="clear" w:color="auto" w:fill="FFFFFF"/>
              </w:rPr>
              <w:br/>
              <w:t>L4V 1M6</w:t>
            </w:r>
          </w:p>
        </w:tc>
      </w:tr>
      <w:tr w:rsidR="006304DF" w:rsidRPr="00CA556A" w:rsidTr="00123618">
        <w:trPr>
          <w:trHeight w:val="133"/>
        </w:trPr>
        <w:tc>
          <w:tcPr>
            <w:tcW w:w="1600" w:type="pct"/>
          </w:tcPr>
          <w:p w:rsidR="006304DF" w:rsidRPr="00CA556A" w:rsidRDefault="006304DF" w:rsidP="00123618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6304DF" w:rsidRPr="00CA556A" w:rsidRDefault="006304DF" w:rsidP="00123618"/>
        </w:tc>
      </w:tr>
      <w:tr w:rsidR="006304DF" w:rsidRPr="00CA556A" w:rsidTr="00123618">
        <w:trPr>
          <w:trHeight w:val="113"/>
        </w:trPr>
        <w:tc>
          <w:tcPr>
            <w:tcW w:w="5000" w:type="pct"/>
            <w:gridSpan w:val="2"/>
          </w:tcPr>
          <w:p w:rsidR="006304DF" w:rsidRPr="00CA556A" w:rsidRDefault="006304DF" w:rsidP="00123618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</w:tbl>
    <w:p w:rsidR="006304DF" w:rsidRDefault="006304DF" w:rsidP="005B3C1B"/>
    <w:p w:rsidR="006304DF" w:rsidRDefault="006304DF" w:rsidP="005B3C1B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6304DF" w:rsidRPr="00CA556A" w:rsidTr="00123618">
        <w:trPr>
          <w:trHeight w:val="133"/>
        </w:trPr>
        <w:tc>
          <w:tcPr>
            <w:tcW w:w="1600" w:type="pct"/>
          </w:tcPr>
          <w:p w:rsidR="006304DF" w:rsidRPr="00CA556A" w:rsidRDefault="006304DF" w:rsidP="00123618">
            <w:r w:rsidRPr="00CA556A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6304DF" w:rsidRPr="002E0924" w:rsidRDefault="004E507C" w:rsidP="00123618">
            <w:pPr>
              <w:rPr>
                <w:b/>
              </w:rPr>
            </w:pPr>
            <w:r>
              <w:rPr>
                <w:b/>
              </w:rPr>
              <w:t>Bolton Railings Inc.</w:t>
            </w:r>
          </w:p>
        </w:tc>
      </w:tr>
      <w:tr w:rsidR="006304DF" w:rsidRPr="00CA556A" w:rsidTr="00123618">
        <w:trPr>
          <w:trHeight w:val="133"/>
        </w:trPr>
        <w:tc>
          <w:tcPr>
            <w:tcW w:w="1600" w:type="pct"/>
          </w:tcPr>
          <w:p w:rsidR="006304DF" w:rsidRPr="00CA556A" w:rsidRDefault="006304DF" w:rsidP="00123618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6304DF" w:rsidRPr="00E946E8" w:rsidRDefault="00E946E8" w:rsidP="00123618">
            <w:pPr>
              <w:rPr>
                <w:b/>
              </w:rPr>
            </w:pPr>
            <w:r w:rsidRPr="00E946E8">
              <w:rPr>
                <w:rFonts w:ascii="Arial" w:hAnsi="Arial" w:cs="Arial"/>
                <w:b/>
                <w:color w:val="202124"/>
                <w:sz w:val="21"/>
                <w:szCs w:val="21"/>
                <w:shd w:val="clear" w:color="auto" w:fill="FFFFFF"/>
              </w:rPr>
              <w:t>3 Browning Ct, Bolton, ON L7E 1G8</w:t>
            </w:r>
          </w:p>
        </w:tc>
      </w:tr>
      <w:tr w:rsidR="006304DF" w:rsidRPr="00CA556A" w:rsidTr="00123618">
        <w:trPr>
          <w:trHeight w:val="133"/>
        </w:trPr>
        <w:tc>
          <w:tcPr>
            <w:tcW w:w="1600" w:type="pct"/>
          </w:tcPr>
          <w:p w:rsidR="006304DF" w:rsidRPr="00CA556A" w:rsidRDefault="006304DF" w:rsidP="00123618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6304DF" w:rsidRPr="00CA556A" w:rsidRDefault="006304DF" w:rsidP="00123618"/>
        </w:tc>
      </w:tr>
      <w:tr w:rsidR="006304DF" w:rsidRPr="00CA556A" w:rsidTr="00123618">
        <w:trPr>
          <w:trHeight w:val="113"/>
        </w:trPr>
        <w:tc>
          <w:tcPr>
            <w:tcW w:w="5000" w:type="pct"/>
            <w:gridSpan w:val="2"/>
          </w:tcPr>
          <w:p w:rsidR="006304DF" w:rsidRPr="00CA556A" w:rsidRDefault="006304DF" w:rsidP="00123618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</w:tbl>
    <w:p w:rsidR="006304DF" w:rsidRDefault="006304DF" w:rsidP="005B3C1B"/>
    <w:p w:rsidR="006304DF" w:rsidRDefault="006304DF" w:rsidP="005B3C1B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6304DF" w:rsidRPr="00CA556A" w:rsidTr="00123618">
        <w:trPr>
          <w:trHeight w:val="133"/>
        </w:trPr>
        <w:tc>
          <w:tcPr>
            <w:tcW w:w="1600" w:type="pct"/>
          </w:tcPr>
          <w:p w:rsidR="006304DF" w:rsidRPr="00CA556A" w:rsidRDefault="006304DF" w:rsidP="00123618">
            <w:r w:rsidRPr="00CA556A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6304DF" w:rsidRPr="002E0924" w:rsidRDefault="004E507C" w:rsidP="00123618">
            <w:pPr>
              <w:rPr>
                <w:b/>
              </w:rPr>
            </w:pPr>
            <w:r>
              <w:rPr>
                <w:b/>
              </w:rPr>
              <w:t>George Caulking &amp; Reno Ltd.</w:t>
            </w:r>
          </w:p>
        </w:tc>
      </w:tr>
      <w:tr w:rsidR="006304DF" w:rsidRPr="00CA556A" w:rsidTr="00123618">
        <w:trPr>
          <w:trHeight w:val="133"/>
        </w:trPr>
        <w:tc>
          <w:tcPr>
            <w:tcW w:w="1600" w:type="pct"/>
          </w:tcPr>
          <w:p w:rsidR="006304DF" w:rsidRPr="00CA556A" w:rsidRDefault="006304DF" w:rsidP="00123618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6304DF" w:rsidRPr="00E946E8" w:rsidRDefault="00E946E8" w:rsidP="00123618">
            <w:pPr>
              <w:rPr>
                <w:b/>
              </w:rPr>
            </w:pPr>
            <w:r w:rsidRPr="00E946E8">
              <w:rPr>
                <w:rFonts w:ascii="Arial" w:hAnsi="Arial" w:cs="Arial"/>
                <w:b/>
                <w:color w:val="202124"/>
                <w:sz w:val="21"/>
                <w:szCs w:val="21"/>
                <w:shd w:val="clear" w:color="auto" w:fill="FFFFFF"/>
              </w:rPr>
              <w:t xml:space="preserve">23 </w:t>
            </w:r>
            <w:proofErr w:type="spellStart"/>
            <w:r w:rsidRPr="00E946E8">
              <w:rPr>
                <w:rFonts w:ascii="Arial" w:hAnsi="Arial" w:cs="Arial"/>
                <w:b/>
                <w:color w:val="202124"/>
                <w:sz w:val="21"/>
                <w:szCs w:val="21"/>
                <w:shd w:val="clear" w:color="auto" w:fill="FFFFFF"/>
              </w:rPr>
              <w:t>Rosemeade</w:t>
            </w:r>
            <w:proofErr w:type="spellEnd"/>
            <w:r w:rsidRPr="00E946E8">
              <w:rPr>
                <w:rFonts w:ascii="Arial" w:hAnsi="Arial" w:cs="Arial"/>
                <w:b/>
                <w:color w:val="202124"/>
                <w:sz w:val="21"/>
                <w:szCs w:val="21"/>
                <w:shd w:val="clear" w:color="auto" w:fill="FFFFFF"/>
              </w:rPr>
              <w:t xml:space="preserve"> Ave, Etobicoke, ON M8Y 3A2</w:t>
            </w:r>
          </w:p>
        </w:tc>
      </w:tr>
      <w:tr w:rsidR="006304DF" w:rsidRPr="00CA556A" w:rsidTr="00123618">
        <w:trPr>
          <w:trHeight w:val="133"/>
        </w:trPr>
        <w:tc>
          <w:tcPr>
            <w:tcW w:w="1600" w:type="pct"/>
          </w:tcPr>
          <w:p w:rsidR="006304DF" w:rsidRPr="00CA556A" w:rsidRDefault="006304DF" w:rsidP="00123618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6304DF" w:rsidRPr="00CA556A" w:rsidRDefault="006304DF" w:rsidP="00123618"/>
        </w:tc>
      </w:tr>
      <w:tr w:rsidR="006304DF" w:rsidRPr="00CA556A" w:rsidTr="00123618">
        <w:trPr>
          <w:trHeight w:val="113"/>
        </w:trPr>
        <w:tc>
          <w:tcPr>
            <w:tcW w:w="5000" w:type="pct"/>
            <w:gridSpan w:val="2"/>
          </w:tcPr>
          <w:p w:rsidR="006304DF" w:rsidRPr="00CA556A" w:rsidRDefault="006304DF" w:rsidP="00123618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</w:tbl>
    <w:p w:rsidR="006304DF" w:rsidRDefault="006304DF" w:rsidP="005B3C1B"/>
    <w:p w:rsidR="006304DF" w:rsidRDefault="006304DF" w:rsidP="005B3C1B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6304DF" w:rsidRPr="00CA556A" w:rsidTr="00123618">
        <w:trPr>
          <w:trHeight w:val="133"/>
        </w:trPr>
        <w:tc>
          <w:tcPr>
            <w:tcW w:w="1600" w:type="pct"/>
          </w:tcPr>
          <w:p w:rsidR="006304DF" w:rsidRPr="00CA556A" w:rsidRDefault="006304DF" w:rsidP="00123618">
            <w:r w:rsidRPr="00CA556A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6304DF" w:rsidRPr="002E0924" w:rsidRDefault="004E507C" w:rsidP="00123618">
            <w:pPr>
              <w:rPr>
                <w:b/>
              </w:rPr>
            </w:pPr>
            <w:r>
              <w:rPr>
                <w:b/>
              </w:rPr>
              <w:t>Frendel Kitchens</w:t>
            </w:r>
          </w:p>
        </w:tc>
      </w:tr>
      <w:tr w:rsidR="006304DF" w:rsidRPr="00CA556A" w:rsidTr="00123618">
        <w:trPr>
          <w:trHeight w:val="133"/>
        </w:trPr>
        <w:tc>
          <w:tcPr>
            <w:tcW w:w="1600" w:type="pct"/>
          </w:tcPr>
          <w:p w:rsidR="006304DF" w:rsidRPr="00CA556A" w:rsidRDefault="006304DF" w:rsidP="00123618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6304DF" w:rsidRPr="00E946E8" w:rsidRDefault="00E946E8" w:rsidP="00123618">
            <w:pPr>
              <w:rPr>
                <w:b/>
              </w:rPr>
            </w:pPr>
            <w:r w:rsidRPr="00E946E8">
              <w:rPr>
                <w:rFonts w:ascii="Arial" w:hAnsi="Arial" w:cs="Arial"/>
                <w:b/>
                <w:color w:val="4D5156"/>
                <w:sz w:val="21"/>
                <w:szCs w:val="21"/>
                <w:shd w:val="clear" w:color="auto" w:fill="FFFFFF"/>
              </w:rPr>
              <w:t xml:space="preserve">1350 </w:t>
            </w:r>
            <w:proofErr w:type="spellStart"/>
            <w:r w:rsidRPr="00E946E8">
              <w:rPr>
                <w:rFonts w:ascii="Arial" w:hAnsi="Arial" w:cs="Arial"/>
                <w:b/>
                <w:color w:val="4D5156"/>
                <w:sz w:val="21"/>
                <w:szCs w:val="21"/>
                <w:shd w:val="clear" w:color="auto" w:fill="FFFFFF"/>
              </w:rPr>
              <w:t>Shawson</w:t>
            </w:r>
            <w:proofErr w:type="spellEnd"/>
            <w:r w:rsidRPr="00E946E8">
              <w:rPr>
                <w:rFonts w:ascii="Arial" w:hAnsi="Arial" w:cs="Arial"/>
                <w:b/>
                <w:color w:val="4D5156"/>
                <w:sz w:val="21"/>
                <w:szCs w:val="21"/>
                <w:shd w:val="clear" w:color="auto" w:fill="FFFFFF"/>
              </w:rPr>
              <w:t xml:space="preserve"> Drive, Mississauga, ON L4W 1C5</w:t>
            </w:r>
          </w:p>
        </w:tc>
      </w:tr>
      <w:tr w:rsidR="006304DF" w:rsidRPr="00CA556A" w:rsidTr="00123618">
        <w:trPr>
          <w:trHeight w:val="133"/>
        </w:trPr>
        <w:tc>
          <w:tcPr>
            <w:tcW w:w="1600" w:type="pct"/>
          </w:tcPr>
          <w:p w:rsidR="006304DF" w:rsidRPr="00CA556A" w:rsidRDefault="006304DF" w:rsidP="00123618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6304DF" w:rsidRPr="00CA556A" w:rsidRDefault="006304DF" w:rsidP="00123618"/>
        </w:tc>
      </w:tr>
      <w:tr w:rsidR="006304DF" w:rsidRPr="00CA556A" w:rsidTr="00123618">
        <w:trPr>
          <w:trHeight w:val="113"/>
        </w:trPr>
        <w:tc>
          <w:tcPr>
            <w:tcW w:w="5000" w:type="pct"/>
            <w:gridSpan w:val="2"/>
          </w:tcPr>
          <w:p w:rsidR="006304DF" w:rsidRPr="00CA556A" w:rsidRDefault="006304DF" w:rsidP="00123618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</w:tbl>
    <w:p w:rsidR="006304DF" w:rsidRDefault="006304DF" w:rsidP="005B3C1B"/>
    <w:p w:rsidR="006304DF" w:rsidRDefault="006304DF" w:rsidP="005B3C1B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6304DF" w:rsidRPr="00CA556A" w:rsidTr="00123618">
        <w:trPr>
          <w:trHeight w:val="133"/>
        </w:trPr>
        <w:tc>
          <w:tcPr>
            <w:tcW w:w="1600" w:type="pct"/>
          </w:tcPr>
          <w:p w:rsidR="006304DF" w:rsidRPr="00CA556A" w:rsidRDefault="006304DF" w:rsidP="00123618">
            <w:r w:rsidRPr="00CA556A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6304DF" w:rsidRPr="002E0924" w:rsidRDefault="004E507C" w:rsidP="00123618">
            <w:pPr>
              <w:rPr>
                <w:b/>
              </w:rPr>
            </w:pPr>
            <w:r>
              <w:rPr>
                <w:b/>
              </w:rPr>
              <w:t>Maple Terrazzo Marble &amp; Tile Partnership</w:t>
            </w:r>
          </w:p>
        </w:tc>
      </w:tr>
      <w:tr w:rsidR="006304DF" w:rsidRPr="00CA556A" w:rsidTr="00123618">
        <w:trPr>
          <w:trHeight w:val="133"/>
        </w:trPr>
        <w:tc>
          <w:tcPr>
            <w:tcW w:w="1600" w:type="pct"/>
          </w:tcPr>
          <w:p w:rsidR="006304DF" w:rsidRPr="00CA556A" w:rsidRDefault="006304DF" w:rsidP="00123618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6304DF" w:rsidRPr="00E946E8" w:rsidRDefault="00E946E8" w:rsidP="00123618">
            <w:pPr>
              <w:rPr>
                <w:b/>
              </w:rPr>
            </w:pPr>
            <w:r w:rsidRPr="00E946E8">
              <w:rPr>
                <w:rFonts w:ascii="Arial" w:hAnsi="Arial" w:cs="Arial"/>
                <w:b/>
                <w:color w:val="202124"/>
                <w:sz w:val="21"/>
                <w:szCs w:val="21"/>
                <w:shd w:val="clear" w:color="auto" w:fill="FFFFFF"/>
              </w:rPr>
              <w:t>16 Nixon Rd, Bolton, ON L7E 1K3</w:t>
            </w:r>
          </w:p>
        </w:tc>
      </w:tr>
      <w:tr w:rsidR="006304DF" w:rsidRPr="00CA556A" w:rsidTr="00123618">
        <w:trPr>
          <w:trHeight w:val="133"/>
        </w:trPr>
        <w:tc>
          <w:tcPr>
            <w:tcW w:w="1600" w:type="pct"/>
          </w:tcPr>
          <w:p w:rsidR="006304DF" w:rsidRPr="00CA556A" w:rsidRDefault="006304DF" w:rsidP="00123618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6304DF" w:rsidRPr="00CA556A" w:rsidRDefault="006304DF" w:rsidP="00123618"/>
        </w:tc>
      </w:tr>
      <w:tr w:rsidR="006304DF" w:rsidRPr="00CA556A" w:rsidTr="00123618">
        <w:trPr>
          <w:trHeight w:val="113"/>
        </w:trPr>
        <w:tc>
          <w:tcPr>
            <w:tcW w:w="5000" w:type="pct"/>
            <w:gridSpan w:val="2"/>
          </w:tcPr>
          <w:p w:rsidR="006304DF" w:rsidRPr="00CA556A" w:rsidRDefault="006304DF" w:rsidP="00123618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</w:tbl>
    <w:p w:rsidR="006304DF" w:rsidRDefault="006304DF" w:rsidP="005B3C1B"/>
    <w:p w:rsidR="006304DF" w:rsidRDefault="006304DF" w:rsidP="005B3C1B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6304DF" w:rsidRPr="00CA556A" w:rsidTr="00123618">
        <w:trPr>
          <w:trHeight w:val="133"/>
        </w:trPr>
        <w:tc>
          <w:tcPr>
            <w:tcW w:w="1600" w:type="pct"/>
          </w:tcPr>
          <w:p w:rsidR="006304DF" w:rsidRPr="00CA556A" w:rsidRDefault="006304DF" w:rsidP="00123618">
            <w:r w:rsidRPr="00CA556A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6304DF" w:rsidRPr="002E0924" w:rsidRDefault="004E507C" w:rsidP="00123618">
            <w:pPr>
              <w:rPr>
                <w:b/>
              </w:rPr>
            </w:pPr>
            <w:r>
              <w:rPr>
                <w:b/>
              </w:rPr>
              <w:t xml:space="preserve">Frontier Flooring </w:t>
            </w:r>
          </w:p>
        </w:tc>
      </w:tr>
      <w:tr w:rsidR="006304DF" w:rsidRPr="00CA556A" w:rsidTr="00123618">
        <w:trPr>
          <w:trHeight w:val="133"/>
        </w:trPr>
        <w:tc>
          <w:tcPr>
            <w:tcW w:w="1600" w:type="pct"/>
          </w:tcPr>
          <w:p w:rsidR="006304DF" w:rsidRPr="00CA556A" w:rsidRDefault="006304DF" w:rsidP="00123618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6304DF" w:rsidRPr="00E946E8" w:rsidRDefault="00E946E8" w:rsidP="00123618">
            <w:pPr>
              <w:rPr>
                <w:b/>
              </w:rPr>
            </w:pPr>
            <w:r w:rsidRPr="00E946E8">
              <w:rPr>
                <w:rFonts w:ascii="Arial" w:hAnsi="Arial" w:cs="Arial"/>
                <w:b/>
                <w:color w:val="202124"/>
                <w:sz w:val="21"/>
                <w:szCs w:val="21"/>
                <w:shd w:val="clear" w:color="auto" w:fill="FFFFFF"/>
              </w:rPr>
              <w:t xml:space="preserve">1748 </w:t>
            </w:r>
            <w:proofErr w:type="spellStart"/>
            <w:r w:rsidRPr="00E946E8">
              <w:rPr>
                <w:rFonts w:ascii="Arial" w:hAnsi="Arial" w:cs="Arial"/>
                <w:b/>
                <w:color w:val="202124"/>
                <w:sz w:val="21"/>
                <w:szCs w:val="21"/>
                <w:shd w:val="clear" w:color="auto" w:fill="FFFFFF"/>
              </w:rPr>
              <w:t>Creditstone</w:t>
            </w:r>
            <w:proofErr w:type="spellEnd"/>
            <w:r w:rsidRPr="00E946E8">
              <w:rPr>
                <w:rFonts w:ascii="Arial" w:hAnsi="Arial" w:cs="Arial"/>
                <w:b/>
                <w:color w:val="202124"/>
                <w:sz w:val="21"/>
                <w:szCs w:val="21"/>
                <w:shd w:val="clear" w:color="auto" w:fill="FFFFFF"/>
              </w:rPr>
              <w:t xml:space="preserve"> Rd, Concord, ON L4K 5V8</w:t>
            </w:r>
          </w:p>
        </w:tc>
      </w:tr>
      <w:tr w:rsidR="006304DF" w:rsidRPr="00CA556A" w:rsidTr="00123618">
        <w:trPr>
          <w:trHeight w:val="133"/>
        </w:trPr>
        <w:tc>
          <w:tcPr>
            <w:tcW w:w="1600" w:type="pct"/>
          </w:tcPr>
          <w:p w:rsidR="006304DF" w:rsidRPr="00CA556A" w:rsidRDefault="006304DF" w:rsidP="00123618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6304DF" w:rsidRPr="00CA556A" w:rsidRDefault="006304DF" w:rsidP="00123618"/>
        </w:tc>
      </w:tr>
      <w:tr w:rsidR="006304DF" w:rsidRPr="00CA556A" w:rsidTr="00123618">
        <w:trPr>
          <w:trHeight w:val="113"/>
        </w:trPr>
        <w:tc>
          <w:tcPr>
            <w:tcW w:w="5000" w:type="pct"/>
            <w:gridSpan w:val="2"/>
          </w:tcPr>
          <w:p w:rsidR="006304DF" w:rsidRPr="00CA556A" w:rsidRDefault="006304DF" w:rsidP="00123618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</w:tbl>
    <w:p w:rsidR="006304DF" w:rsidRDefault="006304DF" w:rsidP="005B3C1B"/>
    <w:p w:rsidR="006304DF" w:rsidRDefault="006304DF" w:rsidP="005B3C1B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6304DF" w:rsidRPr="00CA556A" w:rsidTr="00123618">
        <w:trPr>
          <w:trHeight w:val="133"/>
        </w:trPr>
        <w:tc>
          <w:tcPr>
            <w:tcW w:w="1600" w:type="pct"/>
          </w:tcPr>
          <w:p w:rsidR="006304DF" w:rsidRPr="00CA556A" w:rsidRDefault="006304DF" w:rsidP="00123618">
            <w:r w:rsidRPr="00CA556A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6304DF" w:rsidRPr="002E0924" w:rsidRDefault="004E507C" w:rsidP="00123618">
            <w:pPr>
              <w:rPr>
                <w:b/>
              </w:rPr>
            </w:pPr>
            <w:r>
              <w:rPr>
                <w:b/>
              </w:rPr>
              <w:t>Central Glass &amp; Mirror</w:t>
            </w:r>
          </w:p>
        </w:tc>
      </w:tr>
      <w:tr w:rsidR="006304DF" w:rsidRPr="00CA556A" w:rsidTr="00123618">
        <w:trPr>
          <w:trHeight w:val="133"/>
        </w:trPr>
        <w:tc>
          <w:tcPr>
            <w:tcW w:w="1600" w:type="pct"/>
          </w:tcPr>
          <w:p w:rsidR="006304DF" w:rsidRPr="00CA556A" w:rsidRDefault="006304DF" w:rsidP="00123618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6304DF" w:rsidRPr="00E946E8" w:rsidRDefault="00E946E8" w:rsidP="00123618">
            <w:pPr>
              <w:rPr>
                <w:b/>
              </w:rPr>
            </w:pPr>
            <w:r w:rsidRPr="00E946E8">
              <w:rPr>
                <w:rFonts w:ascii="Arial" w:hAnsi="Arial" w:cs="Arial"/>
                <w:b/>
                <w:color w:val="202124"/>
                <w:sz w:val="21"/>
                <w:szCs w:val="21"/>
                <w:shd w:val="clear" w:color="auto" w:fill="FFFFFF"/>
              </w:rPr>
              <w:t>95 Konrad Crescent, Markham, ON L3R 8T8</w:t>
            </w:r>
          </w:p>
        </w:tc>
      </w:tr>
      <w:tr w:rsidR="006304DF" w:rsidRPr="00CA556A" w:rsidTr="00123618">
        <w:trPr>
          <w:trHeight w:val="133"/>
        </w:trPr>
        <w:tc>
          <w:tcPr>
            <w:tcW w:w="1600" w:type="pct"/>
          </w:tcPr>
          <w:p w:rsidR="006304DF" w:rsidRPr="00CA556A" w:rsidRDefault="006304DF" w:rsidP="00123618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6304DF" w:rsidRPr="00CA556A" w:rsidRDefault="006304DF" w:rsidP="00123618"/>
        </w:tc>
      </w:tr>
      <w:tr w:rsidR="006304DF" w:rsidRPr="00CA556A" w:rsidTr="00123618">
        <w:trPr>
          <w:trHeight w:val="113"/>
        </w:trPr>
        <w:tc>
          <w:tcPr>
            <w:tcW w:w="5000" w:type="pct"/>
            <w:gridSpan w:val="2"/>
          </w:tcPr>
          <w:p w:rsidR="006304DF" w:rsidRPr="00CA556A" w:rsidRDefault="006304DF" w:rsidP="00123618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</w:tbl>
    <w:p w:rsidR="006304DF" w:rsidRDefault="006304DF" w:rsidP="005B3C1B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304"/>
      </w:tblGrid>
      <w:tr w:rsidR="006304DF" w:rsidRPr="00CA556A" w:rsidTr="00123618">
        <w:trPr>
          <w:trHeight w:val="113"/>
        </w:trPr>
        <w:tc>
          <w:tcPr>
            <w:tcW w:w="5000" w:type="pct"/>
          </w:tcPr>
          <w:p w:rsidR="006304DF" w:rsidRPr="00CA556A" w:rsidRDefault="006304DF" w:rsidP="00E946E8"/>
        </w:tc>
      </w:tr>
    </w:tbl>
    <w:p w:rsidR="006304DF" w:rsidRDefault="006304DF" w:rsidP="005B3C1B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6304DF" w:rsidRPr="00CA556A" w:rsidTr="00123618">
        <w:trPr>
          <w:trHeight w:val="133"/>
        </w:trPr>
        <w:tc>
          <w:tcPr>
            <w:tcW w:w="1600" w:type="pct"/>
          </w:tcPr>
          <w:p w:rsidR="006304DF" w:rsidRPr="00CA556A" w:rsidRDefault="006304DF" w:rsidP="00123618">
            <w:r w:rsidRPr="00CA556A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6304DF" w:rsidRPr="002E0924" w:rsidRDefault="004E507C" w:rsidP="00123618">
            <w:pPr>
              <w:rPr>
                <w:b/>
              </w:rPr>
            </w:pPr>
            <w:r>
              <w:rPr>
                <w:b/>
              </w:rPr>
              <w:t>Elite Pro Shading System</w:t>
            </w:r>
          </w:p>
        </w:tc>
      </w:tr>
      <w:tr w:rsidR="006304DF" w:rsidRPr="00CA556A" w:rsidTr="00123618">
        <w:trPr>
          <w:trHeight w:val="133"/>
        </w:trPr>
        <w:tc>
          <w:tcPr>
            <w:tcW w:w="1600" w:type="pct"/>
          </w:tcPr>
          <w:p w:rsidR="006304DF" w:rsidRPr="00CA556A" w:rsidRDefault="006304DF" w:rsidP="00123618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6304DF" w:rsidRPr="00E946E8" w:rsidRDefault="00E946E8" w:rsidP="00123618">
            <w:pPr>
              <w:rPr>
                <w:b/>
              </w:rPr>
            </w:pPr>
            <w:r w:rsidRPr="00E946E8">
              <w:rPr>
                <w:rFonts w:ascii="Arial" w:hAnsi="Arial" w:cs="Arial"/>
                <w:b/>
                <w:color w:val="202124"/>
                <w:sz w:val="21"/>
                <w:szCs w:val="21"/>
                <w:shd w:val="clear" w:color="auto" w:fill="FFFFFF"/>
              </w:rPr>
              <w:t>1 Applewood Crescent #1, Concord, ON L4K 4K1</w:t>
            </w:r>
          </w:p>
        </w:tc>
      </w:tr>
      <w:tr w:rsidR="006304DF" w:rsidRPr="00CA556A" w:rsidTr="00123618">
        <w:trPr>
          <w:trHeight w:val="133"/>
        </w:trPr>
        <w:tc>
          <w:tcPr>
            <w:tcW w:w="1600" w:type="pct"/>
          </w:tcPr>
          <w:p w:rsidR="006304DF" w:rsidRPr="00CA556A" w:rsidRDefault="006304DF" w:rsidP="00123618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6304DF" w:rsidRPr="00CA556A" w:rsidRDefault="006304DF" w:rsidP="00123618"/>
        </w:tc>
      </w:tr>
      <w:tr w:rsidR="006304DF" w:rsidRPr="00CA556A" w:rsidTr="00123618">
        <w:trPr>
          <w:trHeight w:val="113"/>
        </w:trPr>
        <w:tc>
          <w:tcPr>
            <w:tcW w:w="5000" w:type="pct"/>
            <w:gridSpan w:val="2"/>
          </w:tcPr>
          <w:p w:rsidR="006304DF" w:rsidRPr="00CA556A" w:rsidRDefault="006304DF" w:rsidP="00123618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</w:tbl>
    <w:p w:rsidR="006304DF" w:rsidRDefault="006304DF" w:rsidP="005B3C1B"/>
    <w:p w:rsidR="00EF3921" w:rsidRDefault="00EF3921" w:rsidP="005B3C1B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>Alpine Forming Co. Ltd.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proofErr w:type="gramStart"/>
            <w:r>
              <w:rPr>
                <w:b/>
              </w:rPr>
              <w:t>4 Wheeler</w:t>
            </w:r>
            <w:proofErr w:type="gramEnd"/>
            <w:r>
              <w:rPr>
                <w:b/>
              </w:rPr>
              <w:t xml:space="preserve"> Drive, Bolton, Ontario, L7E 4H8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CA556A" w:rsidRDefault="00EF3921" w:rsidP="00BD1914"/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Pr="00CA556A" w:rsidRDefault="00EF3921" w:rsidP="00BD1914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</w:tbl>
    <w:p w:rsidR="00EF3921" w:rsidRDefault="00EF3921" w:rsidP="00EF3921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>R. Avis Surveying Inc.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 xml:space="preserve">235 </w:t>
            </w:r>
            <w:proofErr w:type="spellStart"/>
            <w:r>
              <w:rPr>
                <w:b/>
              </w:rPr>
              <w:t>Yorkland</w:t>
            </w:r>
            <w:proofErr w:type="spellEnd"/>
            <w:r>
              <w:rPr>
                <w:b/>
              </w:rPr>
              <w:t xml:space="preserve"> Boulevard, Suite 203, North York, Ontario, M2J 4Y8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CA556A" w:rsidRDefault="00EF3921" w:rsidP="00BD1914"/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Pr="00CA556A" w:rsidRDefault="00EF3921" w:rsidP="00BD1914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Pr="00CA556A" w:rsidRDefault="00EF3921" w:rsidP="00BD1914">
            <w:pPr>
              <w:ind w:firstLine="2872"/>
              <w:rPr>
                <w:sz w:val="16"/>
              </w:rPr>
            </w:pPr>
          </w:p>
        </w:tc>
      </w:tr>
    </w:tbl>
    <w:p w:rsidR="00EF3921" w:rsidRDefault="00EF3921" w:rsidP="00EF3921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 xml:space="preserve">A &amp; G </w:t>
            </w:r>
            <w:proofErr w:type="gramStart"/>
            <w:r>
              <w:rPr>
                <w:b/>
              </w:rPr>
              <w:t>The</w:t>
            </w:r>
            <w:proofErr w:type="gramEnd"/>
            <w:r>
              <w:rPr>
                <w:b/>
              </w:rPr>
              <w:t xml:space="preserve"> Road Cleaners Ltd.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>47 Simpson Road, Bolton, Ontario, L7E 2R6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CA556A" w:rsidRDefault="00EF3921" w:rsidP="00BD1914"/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Pr="00CA556A" w:rsidRDefault="00EF3921" w:rsidP="00BD1914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Pr="00CA556A" w:rsidRDefault="00EF3921" w:rsidP="00BD1914">
            <w:pPr>
              <w:ind w:firstLine="2872"/>
              <w:rPr>
                <w:sz w:val="16"/>
              </w:rPr>
            </w:pPr>
          </w:p>
        </w:tc>
      </w:tr>
    </w:tbl>
    <w:p w:rsidR="00EF3921" w:rsidRDefault="00EF3921" w:rsidP="00EF3921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>Brock Aggregates Inc.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>401 Bowes Road, Concord, Ontario, L4K 1J4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CA556A" w:rsidRDefault="00EF3921" w:rsidP="00BD1914"/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>Dolente Concrete and Drain Co.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>52 High Meadow Place, North York, Ontario, M9L 2Z5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CA556A" w:rsidRDefault="00EF3921" w:rsidP="00BD1914"/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Pr="00CA556A" w:rsidRDefault="00EF3921" w:rsidP="00BD1914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Pr="00CA556A" w:rsidRDefault="00EF3921" w:rsidP="00BD1914">
            <w:pPr>
              <w:ind w:firstLine="2872"/>
              <w:rPr>
                <w:sz w:val="16"/>
              </w:rPr>
            </w:pPr>
          </w:p>
        </w:tc>
      </w:tr>
    </w:tbl>
    <w:p w:rsidR="00EF3921" w:rsidRDefault="00EF3921" w:rsidP="00EF3921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>Duron Ontario Ltd.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 xml:space="preserve">1860 </w:t>
            </w:r>
            <w:proofErr w:type="spellStart"/>
            <w:r>
              <w:rPr>
                <w:b/>
              </w:rPr>
              <w:t>Shawson</w:t>
            </w:r>
            <w:proofErr w:type="spellEnd"/>
            <w:r>
              <w:rPr>
                <w:b/>
              </w:rPr>
              <w:t xml:space="preserve"> Drive, Mississauga, Ontario, L4W 1R7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CA556A" w:rsidRDefault="00EF3921" w:rsidP="00BD1914"/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Pr="00CA556A" w:rsidRDefault="00EF3921" w:rsidP="00BD1914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Pr="00CA556A" w:rsidRDefault="00EF3921" w:rsidP="00BD1914">
            <w:pPr>
              <w:ind w:firstLine="2872"/>
              <w:rPr>
                <w:sz w:val="16"/>
              </w:rPr>
            </w:pPr>
          </w:p>
        </w:tc>
      </w:tr>
    </w:tbl>
    <w:p w:rsidR="00EF3921" w:rsidRDefault="00EF3921" w:rsidP="00EF3921"/>
    <w:p w:rsidR="00EF3921" w:rsidRDefault="00EF3921" w:rsidP="00EF3921"/>
    <w:p w:rsidR="00EF3921" w:rsidRDefault="00EF3921" w:rsidP="00EF3921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lastRenderedPageBreak/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 xml:space="preserve">Ernie </w:t>
            </w:r>
            <w:proofErr w:type="gramStart"/>
            <w:r>
              <w:rPr>
                <w:b/>
              </w:rPr>
              <w:t>Contracting  o</w:t>
            </w:r>
            <w:proofErr w:type="gramEnd"/>
            <w:r>
              <w:rPr>
                <w:b/>
              </w:rPr>
              <w:t>/a 720500 Ontario Inc.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>2131 Williams Parkway East, Unit 18, Brampton, Ontario, L6S 5Z4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CA556A" w:rsidRDefault="00EF3921" w:rsidP="00BD1914"/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Pr="00CA556A" w:rsidRDefault="00EF3921" w:rsidP="00BD1914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Pr="00CA556A" w:rsidRDefault="00EF3921" w:rsidP="00BD1914">
            <w:pPr>
              <w:ind w:firstLine="2872"/>
              <w:rPr>
                <w:sz w:val="16"/>
              </w:rPr>
            </w:pPr>
          </w:p>
        </w:tc>
      </w:tr>
    </w:tbl>
    <w:p w:rsidR="00EF3921" w:rsidRDefault="00EF3921" w:rsidP="00EF3921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proofErr w:type="spellStart"/>
            <w:r>
              <w:rPr>
                <w:b/>
              </w:rPr>
              <w:t>Guardtek</w:t>
            </w:r>
            <w:proofErr w:type="spellEnd"/>
            <w:r>
              <w:rPr>
                <w:b/>
              </w:rPr>
              <w:t xml:space="preserve"> Systems Inc.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>2901 Steeles Avenue West, Unit 6, North York, Ontario, M3J 3A5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CA556A" w:rsidRDefault="00EF3921" w:rsidP="00BD1914"/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Pr="00CA556A" w:rsidRDefault="00EF3921" w:rsidP="00BD1914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Pr="00CA556A" w:rsidRDefault="00EF3921" w:rsidP="00BD1914">
            <w:pPr>
              <w:ind w:firstLine="2872"/>
              <w:rPr>
                <w:sz w:val="16"/>
              </w:rPr>
            </w:pPr>
          </w:p>
        </w:tc>
      </w:tr>
    </w:tbl>
    <w:p w:rsidR="00EF3921" w:rsidRDefault="00EF3921" w:rsidP="00EF3921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>White Cap Supply Canada Inc.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 xml:space="preserve">100 </w:t>
            </w:r>
            <w:proofErr w:type="spellStart"/>
            <w:r>
              <w:rPr>
                <w:b/>
              </w:rPr>
              <w:t>Galcat</w:t>
            </w:r>
            <w:proofErr w:type="spellEnd"/>
            <w:r>
              <w:rPr>
                <w:b/>
              </w:rPr>
              <w:t xml:space="preserve"> Drive, Vaughan, Ontario, L4L 0B9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CA556A" w:rsidRDefault="00EF3921" w:rsidP="00BD1914"/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Pr="00CA556A" w:rsidRDefault="00EF3921" w:rsidP="00BD1914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Pr="00CA556A" w:rsidRDefault="00EF3921" w:rsidP="00BD1914">
            <w:pPr>
              <w:ind w:firstLine="2872"/>
              <w:rPr>
                <w:sz w:val="16"/>
              </w:rPr>
            </w:pPr>
          </w:p>
        </w:tc>
      </w:tr>
    </w:tbl>
    <w:p w:rsidR="00EF3921" w:rsidRDefault="00EF3921" w:rsidP="00EF3921"/>
    <w:tbl>
      <w:tblPr>
        <w:tblW w:w="5074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33"/>
        <w:gridCol w:w="6566"/>
      </w:tblGrid>
      <w:tr w:rsidR="00EF3921" w:rsidRPr="00CA556A" w:rsidTr="00BD1914">
        <w:trPr>
          <w:trHeight w:val="133"/>
        </w:trPr>
        <w:tc>
          <w:tcPr>
            <w:tcW w:w="1544" w:type="pct"/>
          </w:tcPr>
          <w:p w:rsidR="00EF3921" w:rsidRPr="00CA556A" w:rsidRDefault="00EF3921" w:rsidP="00BD1914">
            <w:r w:rsidRPr="00CA556A">
              <w:t xml:space="preserve">Name of contractor: </w:t>
            </w:r>
          </w:p>
        </w:tc>
        <w:tc>
          <w:tcPr>
            <w:tcW w:w="3456" w:type="pct"/>
            <w:tcBorders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>Innocon Partnership</w:t>
            </w:r>
          </w:p>
        </w:tc>
      </w:tr>
      <w:tr w:rsidR="00EF3921" w:rsidRPr="00CA556A" w:rsidTr="00BD1914">
        <w:trPr>
          <w:trHeight w:val="133"/>
        </w:trPr>
        <w:tc>
          <w:tcPr>
            <w:tcW w:w="1544" w:type="pct"/>
          </w:tcPr>
          <w:p w:rsidR="00EF3921" w:rsidRPr="00CA556A" w:rsidRDefault="00EF3921" w:rsidP="00BD1914">
            <w:r w:rsidRPr="00CA556A">
              <w:t xml:space="preserve">Address: </w:t>
            </w:r>
          </w:p>
        </w:tc>
        <w:tc>
          <w:tcPr>
            <w:tcW w:w="3456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>c/o T10094, P.O. Box 10094, Postal Station A, Toronto, ON, M5W 2B1</w:t>
            </w:r>
          </w:p>
        </w:tc>
      </w:tr>
      <w:tr w:rsidR="00EF3921" w:rsidRPr="00CA556A" w:rsidTr="00BD1914">
        <w:trPr>
          <w:trHeight w:val="133"/>
        </w:trPr>
        <w:tc>
          <w:tcPr>
            <w:tcW w:w="1544" w:type="pct"/>
          </w:tcPr>
          <w:p w:rsidR="00EF3921" w:rsidRPr="00CA556A" w:rsidRDefault="00EF3921" w:rsidP="00BD1914">
            <w:r w:rsidRPr="00CA556A">
              <w:t xml:space="preserve">Address for service (if known): </w:t>
            </w:r>
          </w:p>
        </w:tc>
        <w:tc>
          <w:tcPr>
            <w:tcW w:w="3456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CA556A" w:rsidRDefault="00EF3921" w:rsidP="00BD1914"/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Pr="00CA556A" w:rsidRDefault="00EF3921" w:rsidP="00BD1914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Pr="00CA556A" w:rsidRDefault="00EF3921" w:rsidP="00BD1914">
            <w:pPr>
              <w:ind w:firstLine="2872"/>
              <w:rPr>
                <w:sz w:val="16"/>
              </w:rPr>
            </w:pPr>
          </w:p>
        </w:tc>
      </w:tr>
    </w:tbl>
    <w:p w:rsidR="00EF3921" w:rsidRDefault="00EF3921" w:rsidP="00EF3921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>Investments Hardware Ltd.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>250 Rowntree Dairy Road, Woodbridge, Ontario, L4L 9J7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CA556A" w:rsidRDefault="00EF3921" w:rsidP="00BD1914"/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Pr="00CA556A" w:rsidRDefault="00EF3921" w:rsidP="00BD1914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Pr="00CA556A" w:rsidRDefault="00EF3921" w:rsidP="00BD1914">
            <w:pPr>
              <w:ind w:firstLine="2872"/>
              <w:rPr>
                <w:sz w:val="16"/>
              </w:rPr>
            </w:pPr>
          </w:p>
        </w:tc>
      </w:tr>
    </w:tbl>
    <w:p w:rsidR="00EF3921" w:rsidRDefault="00EF3921" w:rsidP="00EF3921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lastRenderedPageBreak/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proofErr w:type="spellStart"/>
            <w:r>
              <w:rPr>
                <w:b/>
              </w:rPr>
              <w:t>Kooy</w:t>
            </w:r>
            <w:proofErr w:type="spellEnd"/>
            <w:r>
              <w:rPr>
                <w:b/>
              </w:rPr>
              <w:t xml:space="preserve"> Brothers Lawn Equipment Ltd.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>1919 Wilson Avenue, North York, Ontario, M9M 1A9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CA556A" w:rsidRDefault="00EF3921" w:rsidP="00BD1914"/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Pr="00CA556A" w:rsidRDefault="00EF3921" w:rsidP="00BD1914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Pr="00CA556A" w:rsidRDefault="00EF3921" w:rsidP="00BD1914">
            <w:pPr>
              <w:ind w:firstLine="2872"/>
              <w:rPr>
                <w:sz w:val="16"/>
              </w:rPr>
            </w:pPr>
          </w:p>
        </w:tc>
      </w:tr>
    </w:tbl>
    <w:p w:rsidR="00EF3921" w:rsidRDefault="00EF3921" w:rsidP="005B3C1B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>National Concrete Accessories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>172 Bethridge Road, Etobicoke, Ontario, M9W 1N3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CA556A" w:rsidRDefault="00EF3921" w:rsidP="00BD1914"/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Pr="00CA556A" w:rsidRDefault="00EF3921" w:rsidP="00BD1914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</w:tbl>
    <w:p w:rsidR="006304DF" w:rsidRDefault="006304DF" w:rsidP="00E946E8"/>
    <w:p w:rsidR="00EF3921" w:rsidRDefault="00EF3921" w:rsidP="00E946E8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>Panson Electrical Services Ltd.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>81 Healey Road, Bolton, Ontario, L7E 5A8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CA556A" w:rsidRDefault="00EF3921" w:rsidP="00BD1914"/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Pr="00CA556A" w:rsidRDefault="00EF3921" w:rsidP="00BD1914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Pr="00CA556A" w:rsidRDefault="00EF3921" w:rsidP="00BD1914">
            <w:pPr>
              <w:ind w:firstLine="2872"/>
              <w:rPr>
                <w:sz w:val="16"/>
              </w:rPr>
            </w:pPr>
          </w:p>
        </w:tc>
      </w:tr>
    </w:tbl>
    <w:p w:rsidR="00EF3921" w:rsidRDefault="00EF3921" w:rsidP="00EF3921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>Super Sucker Hydro-Vac Service Inc.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 xml:space="preserve">11B-680 </w:t>
            </w:r>
            <w:proofErr w:type="spellStart"/>
            <w:r>
              <w:rPr>
                <w:b/>
              </w:rPr>
              <w:t>Tradewind</w:t>
            </w:r>
            <w:proofErr w:type="spellEnd"/>
            <w:r>
              <w:rPr>
                <w:b/>
              </w:rPr>
              <w:t xml:space="preserve"> Drive, Ancaster, Ontario, L9G 4V5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CA556A" w:rsidRDefault="00EF3921" w:rsidP="00BD1914"/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Pr="00CA556A" w:rsidRDefault="00EF3921" w:rsidP="00BD1914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Pr="00CA556A" w:rsidRDefault="00EF3921" w:rsidP="00BD1914">
            <w:pPr>
              <w:ind w:firstLine="2872"/>
              <w:rPr>
                <w:sz w:val="16"/>
              </w:rPr>
            </w:pPr>
          </w:p>
        </w:tc>
      </w:tr>
    </w:tbl>
    <w:p w:rsidR="00EF3921" w:rsidRDefault="00EF3921" w:rsidP="00EF3921"/>
    <w:p w:rsidR="00EF3921" w:rsidRDefault="00EF3921" w:rsidP="00EF3921"/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33"/>
        <w:gridCol w:w="6427"/>
      </w:tblGrid>
      <w:tr w:rsidR="00EF3921" w:rsidRPr="00CA556A" w:rsidTr="00BD1914">
        <w:trPr>
          <w:trHeight w:val="133"/>
        </w:trPr>
        <w:tc>
          <w:tcPr>
            <w:tcW w:w="1567" w:type="pct"/>
          </w:tcPr>
          <w:p w:rsidR="00EF3921" w:rsidRPr="00CA556A" w:rsidRDefault="00EF3921" w:rsidP="00BD1914">
            <w:r w:rsidRPr="00CA556A">
              <w:t xml:space="preserve">Name of contractor: </w:t>
            </w:r>
          </w:p>
        </w:tc>
        <w:tc>
          <w:tcPr>
            <w:tcW w:w="3433" w:type="pct"/>
            <w:tcBorders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>Schindler Elevator Corporation</w:t>
            </w:r>
          </w:p>
        </w:tc>
      </w:tr>
      <w:tr w:rsidR="00EF3921" w:rsidRPr="00CA556A" w:rsidTr="00BD1914">
        <w:trPr>
          <w:trHeight w:val="133"/>
        </w:trPr>
        <w:tc>
          <w:tcPr>
            <w:tcW w:w="1567" w:type="pct"/>
          </w:tcPr>
          <w:p w:rsidR="00EF3921" w:rsidRPr="00CA556A" w:rsidRDefault="00EF3921" w:rsidP="00BD1914">
            <w:r w:rsidRPr="00CA556A">
              <w:t xml:space="preserve">Address: </w:t>
            </w:r>
          </w:p>
        </w:tc>
        <w:tc>
          <w:tcPr>
            <w:tcW w:w="3433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>c/o T52649, P.O. Box 4526, Postal Station A, Toronto, ON, M5W 5Z9</w:t>
            </w:r>
          </w:p>
        </w:tc>
      </w:tr>
      <w:tr w:rsidR="00EF3921" w:rsidRPr="00CA556A" w:rsidTr="00BD1914">
        <w:trPr>
          <w:trHeight w:val="133"/>
        </w:trPr>
        <w:tc>
          <w:tcPr>
            <w:tcW w:w="1567" w:type="pct"/>
          </w:tcPr>
          <w:p w:rsidR="00EF3921" w:rsidRPr="00CA556A" w:rsidRDefault="00EF3921" w:rsidP="00BD1914">
            <w:r w:rsidRPr="00CA556A">
              <w:t xml:space="preserve">Address for service (if known): </w:t>
            </w:r>
          </w:p>
        </w:tc>
        <w:tc>
          <w:tcPr>
            <w:tcW w:w="3433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CA556A" w:rsidRDefault="00EF3921" w:rsidP="00BD1914"/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Pr="00CA556A" w:rsidRDefault="00EF3921" w:rsidP="00BD1914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Pr="00CA556A" w:rsidRDefault="00EF3921" w:rsidP="00BD1914">
            <w:pPr>
              <w:ind w:firstLine="2872"/>
              <w:rPr>
                <w:sz w:val="16"/>
              </w:rPr>
            </w:pPr>
          </w:p>
        </w:tc>
      </w:tr>
    </w:tbl>
    <w:p w:rsidR="00EF3921" w:rsidRDefault="00EF3921" w:rsidP="00EF3921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lastRenderedPageBreak/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>Strada Aggregates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>30 Floral Parkway, Unit 400, Concord, Ontario, L4K 4R1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CA556A" w:rsidRDefault="00EF3921" w:rsidP="00BD1914"/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Pr="00CA556A" w:rsidRDefault="00EF3921" w:rsidP="00BD1914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Pr="00CA556A" w:rsidRDefault="00EF3921" w:rsidP="00BD1914">
            <w:pPr>
              <w:ind w:firstLine="2872"/>
              <w:rPr>
                <w:sz w:val="16"/>
              </w:rPr>
            </w:pPr>
          </w:p>
        </w:tc>
      </w:tr>
    </w:tbl>
    <w:p w:rsidR="00EF3921" w:rsidRDefault="00EF3921" w:rsidP="00EF3921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>Toronto Parking Management and Services Limited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>1944 Mattawa Avenue, Mississauga, Ontario, L4X 1K1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CA556A" w:rsidRDefault="00EF3921" w:rsidP="00BD1914"/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Pr="00CA556A" w:rsidRDefault="00EF3921" w:rsidP="00BD1914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Default="00EF3921" w:rsidP="00BD1914">
            <w:pPr>
              <w:ind w:firstLine="2872"/>
              <w:rPr>
                <w:sz w:val="16"/>
              </w:rPr>
            </w:pPr>
          </w:p>
          <w:p w:rsidR="00EF3921" w:rsidRDefault="00EF3921" w:rsidP="00BD1914">
            <w:pPr>
              <w:ind w:firstLine="2872"/>
              <w:rPr>
                <w:sz w:val="16"/>
              </w:rPr>
            </w:pPr>
          </w:p>
          <w:p w:rsidR="00EF3921" w:rsidRPr="00CA556A" w:rsidRDefault="00EF3921" w:rsidP="00BD1914">
            <w:pPr>
              <w:ind w:firstLine="2872"/>
              <w:rPr>
                <w:sz w:val="16"/>
              </w:rPr>
            </w:pP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>Vujeva Surveys Ltd.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>80 Bass Pro Mills Drive, Unit 2, Concord, Ontario, L4K 5W9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CA556A" w:rsidRDefault="00EF3921" w:rsidP="00BD1914"/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Pr="00CA556A" w:rsidRDefault="00EF3921" w:rsidP="00BD1914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Pr="00CA556A" w:rsidRDefault="00EF3921" w:rsidP="00BD1914">
            <w:pPr>
              <w:ind w:firstLine="2872"/>
              <w:rPr>
                <w:sz w:val="16"/>
              </w:rPr>
            </w:pP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>Action Scaffold Services Inc.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>7151 Fir Tree Drive, Mississauga, Ontario, L5S 1G4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CA556A" w:rsidRDefault="00EF3921" w:rsidP="00BD1914"/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Pr="00CA556A" w:rsidRDefault="00EF3921" w:rsidP="00BD1914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Pr="00CA556A" w:rsidRDefault="00EF3921" w:rsidP="00BD1914">
            <w:pPr>
              <w:ind w:firstLine="2872"/>
              <w:rPr>
                <w:sz w:val="16"/>
              </w:rPr>
            </w:pPr>
          </w:p>
        </w:tc>
      </w:tr>
    </w:tbl>
    <w:p w:rsidR="00EF3921" w:rsidRDefault="00EF3921" w:rsidP="00EF3921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>GFL Infrastructure Group Inc. / Green Infrastructure Partners Inc.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>100 New Park Place, 5</w:t>
            </w:r>
            <w:r w:rsidRPr="00CB7B7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Floor, Vaughan, Ontario, L4K 0H9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CA556A" w:rsidRDefault="00EF3921" w:rsidP="00BD1914"/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Pr="00CA556A" w:rsidRDefault="00EF3921" w:rsidP="00BD1914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Pr="00CA556A" w:rsidRDefault="00EF3921" w:rsidP="00BD1914">
            <w:pPr>
              <w:ind w:firstLine="2872"/>
              <w:rPr>
                <w:sz w:val="16"/>
              </w:rPr>
            </w:pPr>
          </w:p>
        </w:tc>
      </w:tr>
    </w:tbl>
    <w:p w:rsidR="00EF3921" w:rsidRDefault="00EF3921" w:rsidP="00EF3921"/>
    <w:p w:rsidR="00EF3921" w:rsidRDefault="00EF3921" w:rsidP="00EF3921"/>
    <w:p w:rsidR="00EF3921" w:rsidRDefault="00EF3921" w:rsidP="00EF3921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proofErr w:type="spellStart"/>
            <w:r>
              <w:rPr>
                <w:b/>
              </w:rPr>
              <w:t>Lenworth</w:t>
            </w:r>
            <w:proofErr w:type="spellEnd"/>
            <w:r>
              <w:rPr>
                <w:b/>
              </w:rPr>
              <w:t xml:space="preserve"> Building Services Limited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 xml:space="preserve">4141 </w:t>
            </w:r>
            <w:proofErr w:type="spellStart"/>
            <w:r>
              <w:rPr>
                <w:b/>
              </w:rPr>
              <w:t>Sladeview</w:t>
            </w:r>
            <w:proofErr w:type="spellEnd"/>
            <w:r>
              <w:rPr>
                <w:b/>
              </w:rPr>
              <w:t xml:space="preserve"> Crescent, Unit 1, Mississauga, Ontario, L5L 5T1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CA556A" w:rsidRDefault="00EF3921" w:rsidP="00BD1914"/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Pr="00CA556A" w:rsidRDefault="00EF3921" w:rsidP="00BD1914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Pr="00CA556A" w:rsidRDefault="00EF3921" w:rsidP="00BD1914">
            <w:pPr>
              <w:ind w:firstLine="2872"/>
              <w:rPr>
                <w:sz w:val="16"/>
              </w:rPr>
            </w:pPr>
          </w:p>
        </w:tc>
      </w:tr>
    </w:tbl>
    <w:p w:rsidR="00EF3921" w:rsidRDefault="00EF3921" w:rsidP="00EF3921"/>
    <w:p w:rsidR="00EF3921" w:rsidRDefault="00EF3921" w:rsidP="00EF3921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bookmarkStart w:id="1" w:name="_Hlk142990973"/>
            <w:r w:rsidRPr="00CA556A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>Pro Caissons Ltd.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>6 Polenta Crescent, Bolton, Ontario, L7E 5S3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CA556A" w:rsidRDefault="00EF3921" w:rsidP="00BD1914"/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Pr="00CA556A" w:rsidRDefault="00EF3921" w:rsidP="00BD1914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Pr="00CA556A" w:rsidRDefault="00EF3921" w:rsidP="00BD1914">
            <w:pPr>
              <w:ind w:firstLine="2872"/>
              <w:rPr>
                <w:sz w:val="16"/>
              </w:rPr>
            </w:pPr>
          </w:p>
        </w:tc>
      </w:tr>
    </w:tbl>
    <w:p w:rsidR="00EF3921" w:rsidRDefault="00EF3921" w:rsidP="00EF3921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>Atlas Ironworks Inc.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 xml:space="preserve">73 </w:t>
            </w:r>
            <w:proofErr w:type="spellStart"/>
            <w:r>
              <w:rPr>
                <w:b/>
              </w:rPr>
              <w:t>Millwick</w:t>
            </w:r>
            <w:proofErr w:type="spellEnd"/>
            <w:r>
              <w:rPr>
                <w:b/>
              </w:rPr>
              <w:t xml:space="preserve"> Drive, North York, Ontario, M9L 1Y4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CA556A" w:rsidRDefault="00EF3921" w:rsidP="00BD1914"/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Pr="00CA556A" w:rsidRDefault="00EF3921" w:rsidP="00BD1914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Pr="00CA556A" w:rsidRDefault="00EF3921" w:rsidP="00BD1914">
            <w:pPr>
              <w:ind w:firstLine="2872"/>
              <w:rPr>
                <w:sz w:val="16"/>
              </w:rPr>
            </w:pPr>
          </w:p>
        </w:tc>
      </w:tr>
    </w:tbl>
    <w:p w:rsidR="00EF3921" w:rsidRDefault="00EF3921" w:rsidP="00EF3921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>Halton Rebar Inc.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>2701 Durante Way, Milton, Ontario, L9T 5J1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CA556A" w:rsidRDefault="00EF3921" w:rsidP="00BD1914"/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Pr="00CA556A" w:rsidRDefault="00EF3921" w:rsidP="00BD1914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Pr="00CA556A" w:rsidRDefault="00EF3921" w:rsidP="00BD1914">
            <w:pPr>
              <w:ind w:firstLine="2872"/>
              <w:rPr>
                <w:sz w:val="16"/>
              </w:rPr>
            </w:pPr>
          </w:p>
        </w:tc>
      </w:tr>
    </w:tbl>
    <w:p w:rsidR="00EF3921" w:rsidRDefault="00EF3921" w:rsidP="00EF3921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>Edwards Builders Hardware (Toronto) Limited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>4988 Dundas Street West, Etobicoke, Ontario, M9A 1B8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CA556A" w:rsidRDefault="00EF3921" w:rsidP="00BD1914"/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Pr="00CA556A" w:rsidRDefault="00EF3921" w:rsidP="00BD1914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Pr="00CA556A" w:rsidRDefault="00EF3921" w:rsidP="00BD1914">
            <w:pPr>
              <w:ind w:firstLine="2872"/>
              <w:rPr>
                <w:sz w:val="16"/>
              </w:rPr>
            </w:pPr>
          </w:p>
        </w:tc>
      </w:tr>
    </w:tbl>
    <w:p w:rsidR="00EF3921" w:rsidRDefault="00EF3921" w:rsidP="00EF3921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>GMS Service Contracting Ltd.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>42 Montcalm Place, Brampton, Ontario, L6S 2X6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CA556A" w:rsidRDefault="00EF3921" w:rsidP="00BD1914"/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Pr="00CA556A" w:rsidRDefault="00EF3921" w:rsidP="00BD1914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Pr="00CA556A" w:rsidRDefault="00EF3921" w:rsidP="00BD1914">
            <w:pPr>
              <w:ind w:firstLine="2872"/>
              <w:rPr>
                <w:sz w:val="16"/>
              </w:rPr>
            </w:pPr>
          </w:p>
        </w:tc>
      </w:tr>
      <w:bookmarkEnd w:id="1"/>
    </w:tbl>
    <w:p w:rsidR="00EF3921" w:rsidRDefault="00EF3921" w:rsidP="00EF3921"/>
    <w:p w:rsidR="00EF3921" w:rsidRDefault="00EF3921" w:rsidP="00EF3921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>Major Partitions Inc.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 xml:space="preserve">1860 Appleby </w:t>
            </w:r>
            <w:proofErr w:type="gramStart"/>
            <w:r>
              <w:rPr>
                <w:b/>
              </w:rPr>
              <w:t>Line,  #</w:t>
            </w:r>
            <w:proofErr w:type="gramEnd"/>
            <w:r>
              <w:rPr>
                <w:b/>
              </w:rPr>
              <w:t>422, Burlington, Ontario, L7L 7H7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CA556A" w:rsidRDefault="00EF3921" w:rsidP="00BD1914"/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Pr="00CA556A" w:rsidRDefault="00EF3921" w:rsidP="00BD1914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Pr="00CA556A" w:rsidRDefault="00EF3921" w:rsidP="00BD1914">
            <w:pPr>
              <w:ind w:firstLine="2872"/>
              <w:rPr>
                <w:sz w:val="16"/>
              </w:rPr>
            </w:pPr>
          </w:p>
        </w:tc>
      </w:tr>
    </w:tbl>
    <w:p w:rsidR="00EF3921" w:rsidRDefault="00EF3921" w:rsidP="00EF3921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>Marsan Contractors Inc.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>21 Holland Drive, Caledon, Ontario, L7E 4J6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CA556A" w:rsidRDefault="00EF3921" w:rsidP="00BD1914"/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Pr="00CA556A" w:rsidRDefault="00EF3921" w:rsidP="00BD1914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Pr="00CA556A" w:rsidRDefault="00EF3921" w:rsidP="00BD1914">
            <w:pPr>
              <w:ind w:firstLine="2872"/>
              <w:rPr>
                <w:sz w:val="16"/>
              </w:rPr>
            </w:pPr>
          </w:p>
        </w:tc>
      </w:tr>
    </w:tbl>
    <w:p w:rsidR="00EF3921" w:rsidRDefault="00EF3921" w:rsidP="00EF3921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>Toronto Redi-Mix Limited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>401 Bowes Road, Concord, Ontario, L4K 1J4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CA556A" w:rsidRDefault="00EF3921" w:rsidP="00BD1914"/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Pr="00CA556A" w:rsidRDefault="00EF3921" w:rsidP="00BD1914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Pr="00CA556A" w:rsidRDefault="00EF3921" w:rsidP="00BD1914">
            <w:pPr>
              <w:ind w:firstLine="2872"/>
              <w:rPr>
                <w:sz w:val="16"/>
              </w:rPr>
            </w:pPr>
          </w:p>
        </w:tc>
      </w:tr>
    </w:tbl>
    <w:p w:rsidR="00EF3921" w:rsidRDefault="00EF3921" w:rsidP="00EF3921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>Prosel Electric Inc.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>4060 Fourth Line, Oakville, Ontario, L6M 4L4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9C0907" w:rsidRDefault="00EF3921" w:rsidP="00BD1914">
            <w:pPr>
              <w:rPr>
                <w:b/>
              </w:rPr>
            </w:pPr>
            <w:r w:rsidRPr="009C0907">
              <w:rPr>
                <w:b/>
              </w:rPr>
              <w:t>Georgetown PO Main, P.O. Box 155, Georgetown, O</w:t>
            </w:r>
            <w:r>
              <w:rPr>
                <w:b/>
              </w:rPr>
              <w:t>N</w:t>
            </w:r>
            <w:r w:rsidRPr="009C0907">
              <w:rPr>
                <w:b/>
              </w:rPr>
              <w:t>, L5G 4T1</w:t>
            </w:r>
          </w:p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Pr="00CA556A" w:rsidRDefault="00EF3921" w:rsidP="00BD1914">
            <w:pPr>
              <w:ind w:firstLine="2872"/>
            </w:pPr>
            <w:r w:rsidRPr="00CA556A">
              <w:rPr>
                <w:sz w:val="16"/>
              </w:rPr>
              <w:lastRenderedPageBreak/>
              <w:t>(Add the name, address and address for service of other contractors if applicable)</w:t>
            </w:r>
          </w:p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Pr="00CA556A" w:rsidRDefault="00EF3921" w:rsidP="00BD1914">
            <w:pPr>
              <w:ind w:firstLine="2872"/>
              <w:rPr>
                <w:sz w:val="16"/>
              </w:rPr>
            </w:pPr>
          </w:p>
        </w:tc>
      </w:tr>
    </w:tbl>
    <w:p w:rsidR="00EF3921" w:rsidRDefault="00EF3921" w:rsidP="00EF3921"/>
    <w:p w:rsidR="00EF3921" w:rsidRDefault="00EF3921" w:rsidP="00EF3921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>Orin Enterprises Inc.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>100 Macintosh Boulevard, Concord, Ontario, L4K 4P3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CA556A" w:rsidRDefault="00EF3921" w:rsidP="00BD1914"/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Pr="00CA556A" w:rsidRDefault="00EF3921" w:rsidP="00BD1914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Default="00EF3921" w:rsidP="00BD1914">
            <w:pPr>
              <w:ind w:firstLine="2872"/>
              <w:rPr>
                <w:sz w:val="16"/>
              </w:rPr>
            </w:pPr>
          </w:p>
          <w:p w:rsidR="00EF3921" w:rsidRDefault="00EF3921" w:rsidP="00BD1914">
            <w:pPr>
              <w:ind w:firstLine="2872"/>
              <w:rPr>
                <w:sz w:val="16"/>
              </w:rPr>
            </w:pPr>
          </w:p>
          <w:p w:rsidR="00EF3921" w:rsidRPr="00CA556A" w:rsidRDefault="00EF3921" w:rsidP="00BD1914">
            <w:pPr>
              <w:ind w:firstLine="2872"/>
              <w:rPr>
                <w:sz w:val="16"/>
              </w:rPr>
            </w:pP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>TTM Finishes Inc.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>3650 Langstaff Road, Woodbridge, Ontario, L4L 9A8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CA556A" w:rsidRDefault="00EF3921" w:rsidP="00BD1914"/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Pr="00CA556A" w:rsidRDefault="00EF3921" w:rsidP="00BD1914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Pr="00CA556A" w:rsidRDefault="00EF3921" w:rsidP="00BD1914">
            <w:pPr>
              <w:ind w:firstLine="2872"/>
              <w:rPr>
                <w:sz w:val="16"/>
              </w:rPr>
            </w:pPr>
          </w:p>
        </w:tc>
      </w:tr>
    </w:tbl>
    <w:p w:rsidR="00EF3921" w:rsidRDefault="00EF3921" w:rsidP="00EF3921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>Innovate Waste Solutions Corp.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>1807 Balsam Avenue, Mississauga, Ontario, L5J 1L3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CA556A" w:rsidRDefault="00EF3921" w:rsidP="00BD1914"/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Pr="00CA556A" w:rsidRDefault="00EF3921" w:rsidP="00BD1914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Pr="00CA556A" w:rsidRDefault="00EF3921" w:rsidP="00BD1914">
            <w:pPr>
              <w:ind w:firstLine="2872"/>
              <w:rPr>
                <w:sz w:val="16"/>
              </w:rPr>
            </w:pPr>
          </w:p>
        </w:tc>
      </w:tr>
    </w:tbl>
    <w:p w:rsidR="00EF3921" w:rsidRDefault="00EF3921" w:rsidP="00EF3921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>Alpine Sodding &amp; Landscaping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2E0924" w:rsidRDefault="00EF3921" w:rsidP="00BD1914">
            <w:pPr>
              <w:rPr>
                <w:b/>
              </w:rPr>
            </w:pPr>
            <w:r>
              <w:rPr>
                <w:b/>
              </w:rPr>
              <w:t>33 Simpson Road, Bolton, Ontario, L7E 2R6</w:t>
            </w:r>
          </w:p>
        </w:tc>
      </w:tr>
      <w:tr w:rsidR="00EF3921" w:rsidRPr="00CA556A" w:rsidTr="00BD1914">
        <w:trPr>
          <w:trHeight w:val="133"/>
        </w:trPr>
        <w:tc>
          <w:tcPr>
            <w:tcW w:w="1600" w:type="pct"/>
          </w:tcPr>
          <w:p w:rsidR="00EF3921" w:rsidRPr="00CA556A" w:rsidRDefault="00EF3921" w:rsidP="00BD1914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F3921" w:rsidRPr="00CA556A" w:rsidRDefault="00EF3921" w:rsidP="00BD1914"/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Pr="00CA556A" w:rsidRDefault="00EF3921" w:rsidP="00BD1914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  <w:tr w:rsidR="00EF3921" w:rsidRPr="00CA556A" w:rsidTr="00BD1914">
        <w:trPr>
          <w:trHeight w:val="113"/>
        </w:trPr>
        <w:tc>
          <w:tcPr>
            <w:tcW w:w="5000" w:type="pct"/>
            <w:gridSpan w:val="2"/>
          </w:tcPr>
          <w:p w:rsidR="00EF3921" w:rsidRPr="00CA556A" w:rsidRDefault="00EF3921" w:rsidP="00BD1914">
            <w:pPr>
              <w:ind w:firstLine="2872"/>
              <w:rPr>
                <w:sz w:val="16"/>
              </w:rPr>
            </w:pPr>
          </w:p>
        </w:tc>
      </w:tr>
    </w:tbl>
    <w:p w:rsidR="00EF3921" w:rsidRDefault="00EF3921" w:rsidP="00E946E8"/>
    <w:sectPr w:rsidR="00EF3921" w:rsidSect="00CA556A">
      <w:footerReference w:type="default" r:id="rId7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22B" w:rsidRDefault="00C5322B" w:rsidP="00CA556A">
      <w:pPr>
        <w:spacing w:after="0" w:line="240" w:lineRule="auto"/>
      </w:pPr>
      <w:r>
        <w:separator/>
      </w:r>
    </w:p>
  </w:endnote>
  <w:endnote w:type="continuationSeparator" w:id="0">
    <w:p w:rsidR="00C5322B" w:rsidRDefault="00C5322B" w:rsidP="00CA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56A" w:rsidRDefault="00CA556A" w:rsidP="00CA556A">
    <w:pPr>
      <w:pStyle w:val="Footer"/>
    </w:pPr>
    <w:r>
      <w:t xml:space="preserve"> </w:t>
    </w:r>
    <w:r>
      <w:rPr>
        <w:sz w:val="14"/>
        <w:szCs w:val="14"/>
      </w:rPr>
      <w:t>CA-11-E (2018/04)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22B" w:rsidRDefault="00C5322B" w:rsidP="00CA556A">
      <w:pPr>
        <w:spacing w:after="0" w:line="240" w:lineRule="auto"/>
      </w:pPr>
      <w:r>
        <w:separator/>
      </w:r>
    </w:p>
  </w:footnote>
  <w:footnote w:type="continuationSeparator" w:id="0">
    <w:p w:rsidR="00C5322B" w:rsidRDefault="00C5322B" w:rsidP="00CA5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1726"/>
    <w:multiLevelType w:val="multilevel"/>
    <w:tmpl w:val="A398A1F4"/>
    <w:name w:val="zzmpGC01Stand||GC-01 Standard|2|3|1|1|4|32||1|4|32||1|4|32||1|4|32||1|4|32||1|4|32||1|4|32||1|4|32||1|4|0||"/>
    <w:lvl w:ilvl="0">
      <w:start w:val="1"/>
      <w:numFmt w:val="decimal"/>
      <w:pStyle w:val="GC01Stand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pStyle w:val="GC01StandL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2">
      <w:start w:val="1"/>
      <w:numFmt w:val="lowerRoman"/>
      <w:pStyle w:val="GC01StandL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u w:val="none"/>
        <w:effect w:val="none"/>
      </w:rPr>
    </w:lvl>
    <w:lvl w:ilvl="3">
      <w:start w:val="1"/>
      <w:numFmt w:val="decimal"/>
      <w:pStyle w:val="GC01Stand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u w:val="none"/>
        <w:effect w:val="none"/>
      </w:rPr>
    </w:lvl>
    <w:lvl w:ilvl="4">
      <w:start w:val="1"/>
      <w:numFmt w:val="upperLetter"/>
      <w:pStyle w:val="GC01Stand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u w:val="none"/>
        <w:effect w:val="none"/>
      </w:rPr>
    </w:lvl>
    <w:lvl w:ilvl="5">
      <w:start w:val="1"/>
      <w:numFmt w:val="upperRoman"/>
      <w:pStyle w:val="GC01StandL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u w:val="none"/>
        <w:effect w:val="none"/>
      </w:rPr>
    </w:lvl>
    <w:lvl w:ilvl="6">
      <w:start w:val="1"/>
      <w:numFmt w:val="decimal"/>
      <w:pStyle w:val="GC01StandL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u w:val="none"/>
        <w:effect w:val="none"/>
      </w:rPr>
    </w:lvl>
    <w:lvl w:ilvl="7">
      <w:start w:val="1"/>
      <w:numFmt w:val="upperLetter"/>
      <w:pStyle w:val="GC01StandL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u w:val="none"/>
        <w:effect w:val="none"/>
      </w:rPr>
    </w:lvl>
    <w:lvl w:ilvl="8">
      <w:start w:val="1"/>
      <w:numFmt w:val="upperRoman"/>
      <w:pStyle w:val="GC01StandL9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A"/>
    <w:rsid w:val="00020A39"/>
    <w:rsid w:val="000B2453"/>
    <w:rsid w:val="000E5944"/>
    <w:rsid w:val="000F41CC"/>
    <w:rsid w:val="001237CD"/>
    <w:rsid w:val="00123DD0"/>
    <w:rsid w:val="00156667"/>
    <w:rsid w:val="00265ED6"/>
    <w:rsid w:val="00281C58"/>
    <w:rsid w:val="002C0665"/>
    <w:rsid w:val="002E0924"/>
    <w:rsid w:val="002E7A38"/>
    <w:rsid w:val="003605A4"/>
    <w:rsid w:val="00443FDF"/>
    <w:rsid w:val="00444BAE"/>
    <w:rsid w:val="004D4085"/>
    <w:rsid w:val="004E507C"/>
    <w:rsid w:val="00507ADB"/>
    <w:rsid w:val="005A175D"/>
    <w:rsid w:val="005B3C1B"/>
    <w:rsid w:val="005C4C92"/>
    <w:rsid w:val="00613008"/>
    <w:rsid w:val="006304DF"/>
    <w:rsid w:val="006662B2"/>
    <w:rsid w:val="00675563"/>
    <w:rsid w:val="006E7AF9"/>
    <w:rsid w:val="006F68F1"/>
    <w:rsid w:val="007078B2"/>
    <w:rsid w:val="007560E4"/>
    <w:rsid w:val="00797D5E"/>
    <w:rsid w:val="007F23EE"/>
    <w:rsid w:val="00894B98"/>
    <w:rsid w:val="00921BBF"/>
    <w:rsid w:val="00935C52"/>
    <w:rsid w:val="00965BBA"/>
    <w:rsid w:val="009706ED"/>
    <w:rsid w:val="00A82583"/>
    <w:rsid w:val="00B40B0A"/>
    <w:rsid w:val="00B62580"/>
    <w:rsid w:val="00BD5F79"/>
    <w:rsid w:val="00C40463"/>
    <w:rsid w:val="00C5322B"/>
    <w:rsid w:val="00CA556A"/>
    <w:rsid w:val="00CD792C"/>
    <w:rsid w:val="00CF2D09"/>
    <w:rsid w:val="00CF4A7A"/>
    <w:rsid w:val="00CF5956"/>
    <w:rsid w:val="00D74D9D"/>
    <w:rsid w:val="00DB7406"/>
    <w:rsid w:val="00DC35C2"/>
    <w:rsid w:val="00DC56D4"/>
    <w:rsid w:val="00E946E8"/>
    <w:rsid w:val="00EA7ECA"/>
    <w:rsid w:val="00EC2750"/>
    <w:rsid w:val="00EF3921"/>
    <w:rsid w:val="00F06ABE"/>
    <w:rsid w:val="00F568ED"/>
    <w:rsid w:val="00F7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A079B3-A51D-4245-871B-6A625A2D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55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5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56A"/>
  </w:style>
  <w:style w:type="paragraph" w:styleId="Footer">
    <w:name w:val="footer"/>
    <w:basedOn w:val="Normal"/>
    <w:link w:val="FooterChar"/>
    <w:uiPriority w:val="99"/>
    <w:unhideWhenUsed/>
    <w:rsid w:val="00CA5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56A"/>
  </w:style>
  <w:style w:type="paragraph" w:customStyle="1" w:styleId="GC01StandL1">
    <w:name w:val="GC01Stand_L1"/>
    <w:basedOn w:val="Normal"/>
    <w:rsid w:val="00B62580"/>
    <w:pPr>
      <w:numPr>
        <w:numId w:val="1"/>
      </w:numPr>
      <w:spacing w:after="24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GC01StandL2">
    <w:name w:val="GC01Stand_L2"/>
    <w:basedOn w:val="GC01StandL1"/>
    <w:rsid w:val="00B62580"/>
    <w:pPr>
      <w:numPr>
        <w:ilvl w:val="1"/>
      </w:numPr>
      <w:outlineLvl w:val="1"/>
    </w:pPr>
  </w:style>
  <w:style w:type="paragraph" w:customStyle="1" w:styleId="GC01StandL3">
    <w:name w:val="GC01Stand_L3"/>
    <w:basedOn w:val="GC01StandL2"/>
    <w:rsid w:val="00B62580"/>
    <w:pPr>
      <w:numPr>
        <w:ilvl w:val="2"/>
      </w:numPr>
      <w:outlineLvl w:val="2"/>
    </w:pPr>
  </w:style>
  <w:style w:type="paragraph" w:customStyle="1" w:styleId="GC01StandL4">
    <w:name w:val="GC01Stand_L4"/>
    <w:basedOn w:val="GC01StandL3"/>
    <w:rsid w:val="00B62580"/>
    <w:pPr>
      <w:numPr>
        <w:ilvl w:val="3"/>
      </w:numPr>
      <w:outlineLvl w:val="3"/>
    </w:pPr>
  </w:style>
  <w:style w:type="paragraph" w:customStyle="1" w:styleId="GC01StandL5">
    <w:name w:val="GC01Stand_L5"/>
    <w:basedOn w:val="GC01StandL4"/>
    <w:rsid w:val="00B62580"/>
    <w:pPr>
      <w:numPr>
        <w:ilvl w:val="4"/>
      </w:numPr>
      <w:outlineLvl w:val="4"/>
    </w:pPr>
  </w:style>
  <w:style w:type="paragraph" w:customStyle="1" w:styleId="GC01StandL6">
    <w:name w:val="GC01Stand_L6"/>
    <w:basedOn w:val="GC01StandL5"/>
    <w:rsid w:val="00B62580"/>
    <w:pPr>
      <w:numPr>
        <w:ilvl w:val="5"/>
      </w:numPr>
      <w:outlineLvl w:val="5"/>
    </w:pPr>
  </w:style>
  <w:style w:type="paragraph" w:customStyle="1" w:styleId="GC01StandL7">
    <w:name w:val="GC01Stand_L7"/>
    <w:basedOn w:val="GC01StandL6"/>
    <w:rsid w:val="00B62580"/>
    <w:pPr>
      <w:numPr>
        <w:ilvl w:val="6"/>
      </w:numPr>
      <w:outlineLvl w:val="6"/>
    </w:pPr>
  </w:style>
  <w:style w:type="paragraph" w:customStyle="1" w:styleId="GC01StandL8">
    <w:name w:val="GC01Stand_L8"/>
    <w:basedOn w:val="GC01StandL7"/>
    <w:rsid w:val="00B62580"/>
    <w:pPr>
      <w:numPr>
        <w:ilvl w:val="7"/>
      </w:numPr>
      <w:outlineLvl w:val="7"/>
    </w:pPr>
  </w:style>
  <w:style w:type="paragraph" w:customStyle="1" w:styleId="GC01StandL9">
    <w:name w:val="GC01Stand_L9"/>
    <w:basedOn w:val="GC01StandL8"/>
    <w:rsid w:val="00B62580"/>
    <w:pPr>
      <w:numPr>
        <w:ilvl w:val="8"/>
      </w:numPr>
      <w:outlineLvl w:val="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2418</Words>
  <Characters>13789</Characters>
  <Application>Microsoft Office Word</Application>
  <DocSecurity>4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Menkes Corporation</Company>
  <LinksUpToDate>false</LinksUpToDate>
  <CharactersWithSpaces>16175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Williams</dc:creator>
  <cp:keywords/>
  <dc:description/>
  <cp:lastModifiedBy>Darlene Williams</cp:lastModifiedBy>
  <cp:revision>2</cp:revision>
  <dcterms:created xsi:type="dcterms:W3CDTF">2023-09-21T18:31:00Z</dcterms:created>
  <dcterms:modified xsi:type="dcterms:W3CDTF">2023-09-21T18:31:00Z</dcterms:modified>
</cp:coreProperties>
</file>