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64C61" w14:textId="77777777" w:rsidR="004B0206" w:rsidRPr="00EA2E22" w:rsidRDefault="004B0206" w:rsidP="004B0206">
      <w:pPr>
        <w:snapToGrid w:val="0"/>
        <w:spacing w:after="200"/>
        <w:jc w:val="center"/>
        <w:rPr>
          <w:caps/>
          <w:color w:val="000000"/>
          <w:sz w:val="26"/>
          <w:szCs w:val="26"/>
        </w:rPr>
      </w:pPr>
      <w:r w:rsidRPr="00EA2E22">
        <w:rPr>
          <w:caps/>
          <w:color w:val="000000"/>
          <w:sz w:val="26"/>
          <w:szCs w:val="26"/>
        </w:rPr>
        <w:t>FORM 24</w:t>
      </w:r>
      <w:r w:rsidRPr="00EA2E22">
        <w:rPr>
          <w:caps/>
          <w:color w:val="000000"/>
          <w:sz w:val="26"/>
          <w:szCs w:val="26"/>
        </w:rPr>
        <w:br/>
        <w:t xml:space="preserve">NOTICE OF INTENTION TO REGISTER A CONDOMINUM IN ACCORDANCE WITH THE </w:t>
      </w:r>
      <w:r w:rsidRPr="00EA2E22">
        <w:rPr>
          <w:i/>
          <w:iCs/>
          <w:caps/>
          <w:color w:val="000000"/>
          <w:sz w:val="26"/>
          <w:szCs w:val="26"/>
        </w:rPr>
        <w:t xml:space="preserve">CONDOMINIUM ACT, 1998 </w:t>
      </w:r>
      <w:r w:rsidRPr="00EA2E22">
        <w:rPr>
          <w:caps/>
          <w:color w:val="000000"/>
          <w:sz w:val="26"/>
          <w:szCs w:val="26"/>
        </w:rPr>
        <w:t>UNDER SECTION 33.1 OF THE ACT</w:t>
      </w:r>
    </w:p>
    <w:p w14:paraId="2B3CD678" w14:textId="77777777" w:rsidR="004B0206" w:rsidRPr="00EA2E22" w:rsidRDefault="004B0206" w:rsidP="004B0206">
      <w:pPr>
        <w:snapToGrid w:val="0"/>
        <w:spacing w:after="200"/>
        <w:jc w:val="center"/>
        <w:rPr>
          <w:i/>
          <w:iCs/>
          <w:color w:val="000000"/>
          <w:sz w:val="26"/>
          <w:szCs w:val="26"/>
        </w:rPr>
      </w:pPr>
      <w:r w:rsidRPr="00EA2E22">
        <w:rPr>
          <w:i/>
          <w:iCs/>
          <w:color w:val="000000"/>
          <w:sz w:val="26"/>
          <w:szCs w:val="26"/>
        </w:rPr>
        <w:t>Construction Lien Act</w:t>
      </w:r>
    </w:p>
    <w:p w14:paraId="0BE266D7" w14:textId="23778D5C" w:rsidR="004B0206" w:rsidRPr="00405E20" w:rsidRDefault="004B0206" w:rsidP="004B0206">
      <w:pPr>
        <w:pStyle w:val="normal0"/>
        <w:rPr>
          <w:b/>
        </w:rPr>
      </w:pPr>
      <w:r w:rsidRPr="00405E20">
        <w:rPr>
          <w:b/>
        </w:rPr>
        <w:t xml:space="preserve">Name of Declarant: </w:t>
      </w:r>
      <w:r w:rsidRPr="009D7937">
        <w:rPr>
          <w:bCs/>
        </w:rPr>
        <w:t xml:space="preserve">ELM </w:t>
      </w:r>
      <w:proofErr w:type="spellStart"/>
      <w:r>
        <w:rPr>
          <w:bCs/>
        </w:rPr>
        <w:t>Carrville</w:t>
      </w:r>
      <w:proofErr w:type="spellEnd"/>
      <w:r w:rsidRPr="009D7937">
        <w:rPr>
          <w:bCs/>
        </w:rPr>
        <w:t xml:space="preserve"> (2016) Inc. </w:t>
      </w:r>
    </w:p>
    <w:p w14:paraId="210D4D48" w14:textId="77777777" w:rsidR="004B0206" w:rsidRPr="004B0206" w:rsidRDefault="004B0206" w:rsidP="004B020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4B0206">
        <w:rPr>
          <w:rFonts w:ascii="Times New Roman" w:hAnsi="Times New Roman" w:cs="Times New Roman"/>
          <w:b/>
          <w:sz w:val="24"/>
          <w:szCs w:val="24"/>
        </w:rPr>
        <w:t xml:space="preserve">Address for service: </w:t>
      </w:r>
      <w:r w:rsidRPr="004B0206">
        <w:rPr>
          <w:rFonts w:ascii="Times New Roman" w:hAnsi="Times New Roman" w:cs="Times New Roman"/>
          <w:bCs/>
          <w:sz w:val="24"/>
          <w:szCs w:val="24"/>
        </w:rPr>
        <w:t>1931 Highway 7, Concord, Ontario, L4K 1V5</w:t>
      </w:r>
    </w:p>
    <w:p w14:paraId="330E91C4" w14:textId="77777777" w:rsidR="004B0206" w:rsidRPr="004B0206" w:rsidRDefault="004B0206">
      <w:pPr>
        <w:rPr>
          <w:b/>
        </w:rPr>
      </w:pPr>
    </w:p>
    <w:p w14:paraId="4CCDEDB9" w14:textId="11D00D9D" w:rsidR="004B0206" w:rsidRPr="004B0206" w:rsidRDefault="004B0206" w:rsidP="004B0206">
      <w:pPr>
        <w:jc w:val="center"/>
        <w:rPr>
          <w:rFonts w:ascii="Times New Roman" w:hAnsi="Times New Roman" w:cs="Times New Roman"/>
          <w:b/>
          <w:bCs/>
        </w:rPr>
      </w:pPr>
      <w:r w:rsidRPr="004B0206">
        <w:rPr>
          <w:rFonts w:ascii="Times New Roman" w:hAnsi="Times New Roman" w:cs="Times New Roman"/>
          <w:b/>
          <w:bCs/>
        </w:rPr>
        <w:t xml:space="preserve">ELM </w:t>
      </w:r>
      <w:proofErr w:type="spellStart"/>
      <w:r w:rsidRPr="004B0206">
        <w:rPr>
          <w:rFonts w:ascii="Times New Roman" w:hAnsi="Times New Roman" w:cs="Times New Roman"/>
          <w:b/>
          <w:bCs/>
        </w:rPr>
        <w:t>Carrville</w:t>
      </w:r>
      <w:proofErr w:type="spellEnd"/>
      <w:r w:rsidRPr="004B0206">
        <w:rPr>
          <w:rFonts w:ascii="Times New Roman" w:hAnsi="Times New Roman" w:cs="Times New Roman"/>
          <w:b/>
          <w:bCs/>
        </w:rPr>
        <w:t xml:space="preserve"> (2016) INC.</w:t>
      </w:r>
    </w:p>
    <w:p w14:paraId="40785249" w14:textId="71D92D11" w:rsidR="004B0206" w:rsidRDefault="004B0206" w:rsidP="004B0206">
      <w:pPr>
        <w:jc w:val="center"/>
        <w:rPr>
          <w:rFonts w:ascii="Times New Roman" w:hAnsi="Times New Roman" w:cs="Times New Roman"/>
          <w:b/>
          <w:bCs/>
        </w:rPr>
      </w:pPr>
      <w:r w:rsidRPr="004B0206">
        <w:rPr>
          <w:rFonts w:ascii="Times New Roman" w:hAnsi="Times New Roman" w:cs="Times New Roman"/>
          <w:b/>
          <w:bCs/>
        </w:rPr>
        <w:t>LEGAL DESCRIPTIONS</w:t>
      </w:r>
    </w:p>
    <w:p w14:paraId="24AFFDD0" w14:textId="77777777" w:rsidR="004B0206" w:rsidRPr="004B0206" w:rsidRDefault="004B0206" w:rsidP="004B0206">
      <w:r w:rsidRPr="004B0206">
        <w:t>PART OF BLOCK 1, PLAN 65M4638, DESIGNATED AS PART 22, PLAN 65R38960; SUBJECT TO AN EASEMENT AS IN YR2870497; SUBJECT TO AN EASEMENT AS IN YR2990414;</w:t>
      </w:r>
    </w:p>
    <w:p w14:paraId="0EA8E809" w14:textId="77777777" w:rsidR="004B0206" w:rsidRPr="004B0206" w:rsidRDefault="004B0206" w:rsidP="004B0206">
      <w:r w:rsidRPr="004B0206">
        <w:t>SUBJECT TO AN EASEMENT IN GROSS AS IN YR2993489; SUBJECT TO AN EASEMENT AS IN YR3118128; CITY OF RICHMOND HILL</w:t>
      </w:r>
    </w:p>
    <w:p w14:paraId="33A2DA37" w14:textId="099A3F55" w:rsidR="004B0206" w:rsidRDefault="004B0206" w:rsidP="004B0206">
      <w:pPr>
        <w:jc w:val="center"/>
        <w:rPr>
          <w:rFonts w:ascii="Times New Roman" w:hAnsi="Times New Roman" w:cs="Times New Roman"/>
          <w:b/>
          <w:bCs/>
        </w:rPr>
      </w:pPr>
    </w:p>
    <w:p w14:paraId="7D7C6110" w14:textId="77777777" w:rsidR="004B0206" w:rsidRPr="004B0206" w:rsidRDefault="004B0206" w:rsidP="004B0206">
      <w:pPr>
        <w:jc w:val="center"/>
        <w:rPr>
          <w:rFonts w:ascii="Times New Roman" w:hAnsi="Times New Roman" w:cs="Times New Roman"/>
          <w:b/>
        </w:rPr>
      </w:pPr>
    </w:p>
    <w:p w14:paraId="16F9622A" w14:textId="50FACC31" w:rsidR="005F7460" w:rsidRPr="004B0206" w:rsidRDefault="00776C6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Name of contractor: </w:t>
      </w:r>
      <w:proofErr w:type="spellStart"/>
      <w:r w:rsidRPr="004B0206">
        <w:rPr>
          <w:rFonts w:ascii="Times New Roman" w:hAnsi="Times New Roman" w:cs="Times New Roman"/>
          <w:b/>
        </w:rPr>
        <w:t>Alpa</w:t>
      </w:r>
      <w:proofErr w:type="spellEnd"/>
      <w:r w:rsidRPr="004B0206">
        <w:rPr>
          <w:rFonts w:ascii="Times New Roman" w:hAnsi="Times New Roman" w:cs="Times New Roman"/>
          <w:b/>
        </w:rPr>
        <w:t xml:space="preserve"> Stairs and Railings Inc.</w:t>
      </w:r>
    </w:p>
    <w:p w14:paraId="226C2A6D" w14:textId="5B79E291" w:rsidR="00776C6D" w:rsidRPr="004B0206" w:rsidRDefault="00776C6D">
      <w:pPr>
        <w:rPr>
          <w:rFonts w:ascii="Times New Roman" w:hAnsi="Times New Roman" w:cs="Times New Roman"/>
          <w:b/>
          <w:bCs/>
        </w:rPr>
      </w:pPr>
      <w:r w:rsidRPr="004B0206">
        <w:rPr>
          <w:rFonts w:ascii="Times New Roman" w:hAnsi="Times New Roman" w:cs="Times New Roman"/>
          <w:b/>
        </w:rPr>
        <w:t xml:space="preserve">Address: </w:t>
      </w:r>
      <w:r w:rsidRPr="004B0206">
        <w:rPr>
          <w:rFonts w:ascii="Times New Roman" w:hAnsi="Times New Roman" w:cs="Times New Roman"/>
          <w:b/>
          <w:bCs/>
        </w:rPr>
        <w:t>3770 Nashua Drive, Unit 3, Mississauga, ON, L4V 1M6</w:t>
      </w:r>
    </w:p>
    <w:p w14:paraId="6DF5B91D" w14:textId="49FAFE21" w:rsidR="00776C6D" w:rsidRPr="004B0206" w:rsidRDefault="00776C6D">
      <w:pPr>
        <w:rPr>
          <w:rFonts w:ascii="Times New Roman" w:hAnsi="Times New Roman" w:cs="Times New Roman"/>
          <w:b/>
          <w:bCs/>
        </w:rPr>
      </w:pPr>
      <w:r w:rsidRPr="004B0206">
        <w:rPr>
          <w:rFonts w:ascii="Times New Roman" w:hAnsi="Times New Roman" w:cs="Times New Roman"/>
          <w:b/>
        </w:rPr>
        <w:t>Address for service (if known):</w:t>
      </w:r>
      <w:r w:rsidRPr="004B0206">
        <w:rPr>
          <w:rFonts w:ascii="Times New Roman" w:hAnsi="Times New Roman" w:cs="Times New Roman"/>
          <w:b/>
          <w:bCs/>
        </w:rPr>
        <w:t xml:space="preserve"> 3770 Nashua Drive, Unit 3, Mississauga, ON, L4V 1M6</w:t>
      </w:r>
    </w:p>
    <w:p w14:paraId="3CF40D8F" w14:textId="79B8EB0E" w:rsidR="00776C6D" w:rsidRPr="004B0206" w:rsidRDefault="00776C6D">
      <w:pPr>
        <w:rPr>
          <w:rFonts w:ascii="Times New Roman" w:hAnsi="Times New Roman" w:cs="Times New Roman"/>
          <w:b/>
          <w:bCs/>
        </w:rPr>
      </w:pPr>
    </w:p>
    <w:p w14:paraId="5B0987E8" w14:textId="6CA529CC" w:rsidR="00BA39A9" w:rsidRPr="004B0206" w:rsidRDefault="00BA39A9" w:rsidP="00BA39A9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Name of contractor: AMPOT Portable Toilets</w:t>
      </w:r>
    </w:p>
    <w:p w14:paraId="17AFB09E" w14:textId="0FC0DD91" w:rsidR="00BA39A9" w:rsidRPr="004B0206" w:rsidRDefault="00BA39A9" w:rsidP="00BA39A9">
      <w:pPr>
        <w:rPr>
          <w:rFonts w:ascii="Times New Roman" w:hAnsi="Times New Roman" w:cs="Times New Roman"/>
          <w:b/>
          <w:bCs/>
        </w:rPr>
      </w:pPr>
      <w:r w:rsidRPr="004B0206">
        <w:rPr>
          <w:rFonts w:ascii="Times New Roman" w:hAnsi="Times New Roman" w:cs="Times New Roman"/>
          <w:b/>
        </w:rPr>
        <w:t xml:space="preserve">Address: </w:t>
      </w:r>
      <w:r w:rsidRPr="004B0206">
        <w:rPr>
          <w:rFonts w:ascii="Times New Roman" w:hAnsi="Times New Roman" w:cs="Times New Roman"/>
          <w:b/>
          <w:bCs/>
        </w:rPr>
        <w:t>157 Ram Forest Road, Stouffville, ON, L4A 2G8</w:t>
      </w:r>
    </w:p>
    <w:p w14:paraId="4C7FA6A9" w14:textId="3AFF48CC" w:rsidR="00BA39A9" w:rsidRPr="004B0206" w:rsidRDefault="00BA39A9" w:rsidP="00BA39A9">
      <w:pPr>
        <w:rPr>
          <w:rFonts w:ascii="Times New Roman" w:hAnsi="Times New Roman" w:cs="Times New Roman"/>
          <w:b/>
          <w:bCs/>
        </w:rPr>
      </w:pPr>
      <w:r w:rsidRPr="004B0206">
        <w:rPr>
          <w:rFonts w:ascii="Times New Roman" w:hAnsi="Times New Roman" w:cs="Times New Roman"/>
          <w:b/>
        </w:rPr>
        <w:t>Address for service (if known):</w:t>
      </w:r>
      <w:r w:rsidRPr="004B0206">
        <w:rPr>
          <w:rFonts w:ascii="Times New Roman" w:hAnsi="Times New Roman" w:cs="Times New Roman"/>
          <w:b/>
          <w:bCs/>
        </w:rPr>
        <w:t xml:space="preserve"> 157 Ram Forest Road, Stouffville, ON, L4A 2G8</w:t>
      </w:r>
    </w:p>
    <w:p w14:paraId="6E989E5C" w14:textId="700030F8" w:rsidR="006761C3" w:rsidRPr="004B0206" w:rsidRDefault="006761C3" w:rsidP="00BA39A9">
      <w:pPr>
        <w:rPr>
          <w:rFonts w:ascii="Times New Roman" w:hAnsi="Times New Roman" w:cs="Times New Roman"/>
          <w:b/>
          <w:bCs/>
        </w:rPr>
      </w:pPr>
    </w:p>
    <w:p w14:paraId="505F6804" w14:textId="405A6506" w:rsidR="006761C3" w:rsidRPr="004B0206" w:rsidRDefault="006761C3" w:rsidP="006761C3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Name of contractor: Aurivia Stone Design</w:t>
      </w:r>
    </w:p>
    <w:p w14:paraId="77264BEC" w14:textId="698C254A" w:rsidR="006761C3" w:rsidRPr="004B0206" w:rsidRDefault="006761C3" w:rsidP="006761C3">
      <w:pPr>
        <w:rPr>
          <w:rFonts w:ascii="Times New Roman" w:hAnsi="Times New Roman" w:cs="Times New Roman"/>
          <w:b/>
          <w:bCs/>
        </w:rPr>
      </w:pPr>
      <w:r w:rsidRPr="004B0206">
        <w:rPr>
          <w:rFonts w:ascii="Times New Roman" w:hAnsi="Times New Roman" w:cs="Times New Roman"/>
          <w:b/>
        </w:rPr>
        <w:t xml:space="preserve">Address: </w:t>
      </w:r>
      <w:r w:rsidRPr="004B0206">
        <w:rPr>
          <w:rFonts w:ascii="Times New Roman" w:hAnsi="Times New Roman" w:cs="Times New Roman"/>
          <w:b/>
          <w:bCs/>
        </w:rPr>
        <w:t xml:space="preserve">80 </w:t>
      </w:r>
      <w:proofErr w:type="spellStart"/>
      <w:r w:rsidRPr="004B0206">
        <w:rPr>
          <w:rFonts w:ascii="Times New Roman" w:hAnsi="Times New Roman" w:cs="Times New Roman"/>
          <w:b/>
          <w:bCs/>
        </w:rPr>
        <w:t>Marycroft</w:t>
      </w:r>
      <w:proofErr w:type="spellEnd"/>
      <w:r w:rsidRPr="004B0206">
        <w:rPr>
          <w:rFonts w:ascii="Times New Roman" w:hAnsi="Times New Roman" w:cs="Times New Roman"/>
          <w:b/>
          <w:bCs/>
        </w:rPr>
        <w:t xml:space="preserve"> Ave, Woodbridge, ON, L4L 5Y6</w:t>
      </w:r>
    </w:p>
    <w:p w14:paraId="461E7C8F" w14:textId="15F1C016" w:rsidR="00776C6D" w:rsidRPr="004B0206" w:rsidRDefault="006761C3">
      <w:pPr>
        <w:rPr>
          <w:rFonts w:ascii="Times New Roman" w:hAnsi="Times New Roman" w:cs="Times New Roman"/>
        </w:rPr>
      </w:pPr>
      <w:r w:rsidRPr="004B0206">
        <w:rPr>
          <w:rFonts w:ascii="Times New Roman" w:hAnsi="Times New Roman" w:cs="Times New Roman"/>
          <w:b/>
        </w:rPr>
        <w:t>Address for service (if known):</w:t>
      </w:r>
      <w:r w:rsidRPr="004B0206">
        <w:rPr>
          <w:rFonts w:ascii="Times New Roman" w:hAnsi="Times New Roman" w:cs="Times New Roman"/>
          <w:b/>
          <w:bCs/>
        </w:rPr>
        <w:t xml:space="preserve"> 80 </w:t>
      </w:r>
      <w:proofErr w:type="spellStart"/>
      <w:r w:rsidRPr="004B0206">
        <w:rPr>
          <w:rFonts w:ascii="Times New Roman" w:hAnsi="Times New Roman" w:cs="Times New Roman"/>
          <w:b/>
          <w:bCs/>
        </w:rPr>
        <w:t>Marycroft</w:t>
      </w:r>
      <w:proofErr w:type="spellEnd"/>
      <w:r w:rsidRPr="004B0206">
        <w:rPr>
          <w:rFonts w:ascii="Times New Roman" w:hAnsi="Times New Roman" w:cs="Times New Roman"/>
          <w:b/>
          <w:bCs/>
        </w:rPr>
        <w:t xml:space="preserve"> Ave, Woodbridge, ON, L4L 5Y6</w:t>
      </w:r>
    </w:p>
    <w:p w14:paraId="4757D93F" w14:textId="77777777" w:rsidR="006761C3" w:rsidRPr="004B0206" w:rsidRDefault="006761C3">
      <w:pPr>
        <w:rPr>
          <w:rFonts w:ascii="Times New Roman" w:hAnsi="Times New Roman" w:cs="Times New Roman"/>
          <w:b/>
        </w:rPr>
      </w:pPr>
    </w:p>
    <w:p w14:paraId="3C912327" w14:textId="7662CCCD" w:rsidR="00BA39A9" w:rsidRPr="004B0206" w:rsidRDefault="00BA39A9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Name of contractor: Beaver Valley Stone Ltd.  </w:t>
      </w:r>
    </w:p>
    <w:p w14:paraId="223869F6" w14:textId="5C8C874E" w:rsidR="00BA39A9" w:rsidRPr="004B0206" w:rsidRDefault="00BA39A9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Address: 125 Langstaff Road East, Thornhill ON, L3T 3M5</w:t>
      </w:r>
    </w:p>
    <w:p w14:paraId="3F65B860" w14:textId="77777777" w:rsidR="00BA39A9" w:rsidRPr="004B0206" w:rsidRDefault="00BA39A9" w:rsidP="00BA39A9">
      <w:pPr>
        <w:pStyle w:val="Normal1"/>
        <w:rPr>
          <w:b/>
        </w:rPr>
      </w:pPr>
      <w:r w:rsidRPr="004B0206">
        <w:rPr>
          <w:b/>
        </w:rPr>
        <w:t>Address for service (if known): 125 Langstaff Road East, Thornhill ON, L3T 3M5</w:t>
      </w:r>
    </w:p>
    <w:p w14:paraId="162FB5FF" w14:textId="129557A6" w:rsidR="00BA39A9" w:rsidRPr="004B0206" w:rsidRDefault="00BA39A9">
      <w:pPr>
        <w:rPr>
          <w:rFonts w:ascii="Times New Roman" w:hAnsi="Times New Roman" w:cs="Times New Roman"/>
          <w:lang w:val="en-US"/>
        </w:rPr>
      </w:pPr>
    </w:p>
    <w:p w14:paraId="06502831" w14:textId="50D49A03" w:rsidR="00BA39A9" w:rsidRPr="004B0206" w:rsidRDefault="00BA39A9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Name of contractor: Blair Building Materials Inc.   </w:t>
      </w:r>
    </w:p>
    <w:p w14:paraId="07255436" w14:textId="713D5DCB" w:rsidR="00BA39A9" w:rsidRPr="004B0206" w:rsidRDefault="00BA39A9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Address: 10445 </w:t>
      </w:r>
      <w:proofErr w:type="spellStart"/>
      <w:r w:rsidRPr="004B0206">
        <w:rPr>
          <w:rFonts w:ascii="Times New Roman" w:hAnsi="Times New Roman" w:cs="Times New Roman"/>
          <w:b/>
        </w:rPr>
        <w:t>Keele</w:t>
      </w:r>
      <w:proofErr w:type="spellEnd"/>
      <w:r w:rsidRPr="004B0206">
        <w:rPr>
          <w:rFonts w:ascii="Times New Roman" w:hAnsi="Times New Roman" w:cs="Times New Roman"/>
          <w:b/>
        </w:rPr>
        <w:t xml:space="preserve"> Street, Maple, ON, L6A 1S7</w:t>
      </w:r>
    </w:p>
    <w:p w14:paraId="0642B982" w14:textId="77777777" w:rsidR="00BA39A9" w:rsidRPr="004B0206" w:rsidRDefault="00BA39A9" w:rsidP="00BA39A9">
      <w:pPr>
        <w:pStyle w:val="Normal1"/>
        <w:rPr>
          <w:b/>
        </w:rPr>
      </w:pPr>
      <w:r w:rsidRPr="004B0206">
        <w:rPr>
          <w:b/>
        </w:rPr>
        <w:t xml:space="preserve">Address for service (if known): 10445 </w:t>
      </w:r>
      <w:proofErr w:type="spellStart"/>
      <w:r w:rsidRPr="004B0206">
        <w:rPr>
          <w:b/>
        </w:rPr>
        <w:t>Keele</w:t>
      </w:r>
      <w:proofErr w:type="spellEnd"/>
      <w:r w:rsidRPr="004B0206">
        <w:rPr>
          <w:b/>
        </w:rPr>
        <w:t xml:space="preserve"> Street, Maple, ON, L6A 1S7</w:t>
      </w:r>
    </w:p>
    <w:p w14:paraId="5A4438C5" w14:textId="281F573B" w:rsidR="00BA39A9" w:rsidRPr="004B0206" w:rsidRDefault="00BA39A9">
      <w:pPr>
        <w:rPr>
          <w:rFonts w:ascii="Times New Roman" w:hAnsi="Times New Roman" w:cs="Times New Roman"/>
          <w:lang w:val="en-US"/>
        </w:rPr>
      </w:pPr>
    </w:p>
    <w:p w14:paraId="753A25CE" w14:textId="2911CF55" w:rsidR="00BA39A9" w:rsidRPr="004B0206" w:rsidRDefault="00BA39A9" w:rsidP="00BA39A9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Name of contractor: Chislett Asphalt Roofing Ltd.  </w:t>
      </w:r>
    </w:p>
    <w:p w14:paraId="099B7828" w14:textId="2C5D4ECE" w:rsidR="00BA39A9" w:rsidRPr="004B0206" w:rsidRDefault="00BA39A9" w:rsidP="00BA39A9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Address:  511 Edgeley Blvd. Unit 1, Concord, ON L4K 4G4</w:t>
      </w:r>
    </w:p>
    <w:p w14:paraId="10D3D897" w14:textId="008B4A9F" w:rsidR="00BA39A9" w:rsidRPr="004B0206" w:rsidRDefault="00BA39A9" w:rsidP="00BA39A9">
      <w:pPr>
        <w:pStyle w:val="Normal1"/>
        <w:rPr>
          <w:b/>
        </w:rPr>
      </w:pPr>
      <w:r w:rsidRPr="004B0206">
        <w:rPr>
          <w:b/>
        </w:rPr>
        <w:t>Address for service (if known): 511 Edgeley Blvd. Unit 1, Concord, ON L4K 4G4</w:t>
      </w:r>
    </w:p>
    <w:p w14:paraId="55622BFA" w14:textId="77777777" w:rsidR="00BA39A9" w:rsidRPr="004B0206" w:rsidRDefault="00BA39A9">
      <w:pPr>
        <w:rPr>
          <w:rFonts w:ascii="Times New Roman" w:hAnsi="Times New Roman" w:cs="Times New Roman"/>
          <w:lang w:val="en-US"/>
        </w:rPr>
      </w:pPr>
    </w:p>
    <w:p w14:paraId="64568986" w14:textId="500E054E" w:rsidR="00BA39A9" w:rsidRPr="004B0206" w:rsidRDefault="00BA39A9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Name of contractor: Concord Concrete Group Inc.</w:t>
      </w:r>
    </w:p>
    <w:p w14:paraId="07211F8A" w14:textId="77777777" w:rsidR="00BA39A9" w:rsidRPr="004B0206" w:rsidRDefault="00BA39A9" w:rsidP="00BA39A9">
      <w:pPr>
        <w:pStyle w:val="Normal1"/>
        <w:rPr>
          <w:b/>
        </w:rPr>
      </w:pPr>
      <w:r w:rsidRPr="004B0206">
        <w:rPr>
          <w:b/>
        </w:rPr>
        <w:t xml:space="preserve">Address: 125 </w:t>
      </w:r>
      <w:proofErr w:type="spellStart"/>
      <w:r w:rsidRPr="004B0206">
        <w:rPr>
          <w:b/>
        </w:rPr>
        <w:t>Edilcan</w:t>
      </w:r>
      <w:proofErr w:type="spellEnd"/>
      <w:r w:rsidRPr="004B0206">
        <w:rPr>
          <w:b/>
        </w:rPr>
        <w:t xml:space="preserve"> Drive, Concord, ON, L4K 3S6</w:t>
      </w:r>
    </w:p>
    <w:p w14:paraId="44EE5AE0" w14:textId="248D8213" w:rsidR="00BA39A9" w:rsidRPr="004B0206" w:rsidRDefault="00BA39A9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 for service (if known): 125 </w:t>
      </w:r>
      <w:proofErr w:type="spellStart"/>
      <w:r w:rsidRPr="004B0206">
        <w:rPr>
          <w:rFonts w:ascii="Times New Roman" w:hAnsi="Times New Roman" w:cs="Times New Roman"/>
          <w:b/>
        </w:rPr>
        <w:t>Edilcan</w:t>
      </w:r>
      <w:proofErr w:type="spellEnd"/>
      <w:r w:rsidRPr="004B0206">
        <w:rPr>
          <w:rFonts w:ascii="Times New Roman" w:hAnsi="Times New Roman" w:cs="Times New Roman"/>
          <w:b/>
        </w:rPr>
        <w:t xml:space="preserve"> Drive, Concord, ON, L4K 3S6</w:t>
      </w:r>
    </w:p>
    <w:p w14:paraId="63C3E8C5" w14:textId="6DC5AD8C" w:rsidR="00BA39A9" w:rsidRPr="004B0206" w:rsidRDefault="00BA39A9">
      <w:pPr>
        <w:rPr>
          <w:rFonts w:ascii="Times New Roman" w:hAnsi="Times New Roman" w:cs="Times New Roman"/>
          <w:b/>
        </w:rPr>
      </w:pPr>
    </w:p>
    <w:p w14:paraId="539FC7D9" w14:textId="40D564A2" w:rsidR="00BA39A9" w:rsidRPr="004B0206" w:rsidRDefault="00BA39A9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Name of contractor: Concord Hardware Ltd.</w:t>
      </w:r>
    </w:p>
    <w:p w14:paraId="55826840" w14:textId="271D22F3" w:rsidR="00BA39A9" w:rsidRPr="004B0206" w:rsidRDefault="00BA39A9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Address: 374 Bowes Road, Concord, ON, L4K 1K1</w:t>
      </w:r>
    </w:p>
    <w:p w14:paraId="60E0A3E4" w14:textId="77777777" w:rsidR="00BA39A9" w:rsidRPr="004B0206" w:rsidRDefault="00BA39A9" w:rsidP="00BA39A9">
      <w:pPr>
        <w:pStyle w:val="Normal1"/>
        <w:rPr>
          <w:b/>
        </w:rPr>
      </w:pPr>
      <w:r w:rsidRPr="004B0206">
        <w:rPr>
          <w:b/>
        </w:rPr>
        <w:t>Address for service (if known): 374 Bowes Road, Concord, ON, L4K 1K1</w:t>
      </w:r>
    </w:p>
    <w:p w14:paraId="23D29667" w14:textId="7DFD177E" w:rsidR="00BA39A9" w:rsidRPr="004B0206" w:rsidRDefault="00BA39A9">
      <w:pPr>
        <w:rPr>
          <w:rFonts w:ascii="Times New Roman" w:hAnsi="Times New Roman" w:cs="Times New Roman"/>
          <w:lang w:val="en-US"/>
        </w:rPr>
      </w:pPr>
    </w:p>
    <w:p w14:paraId="717B370E" w14:textId="4A5DA08A" w:rsidR="00BA39A9" w:rsidRPr="004B0206" w:rsidRDefault="00BA39A9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Name of contractor: </w:t>
      </w:r>
      <w:proofErr w:type="spellStart"/>
      <w:r w:rsidRPr="004B0206">
        <w:rPr>
          <w:rFonts w:ascii="Times New Roman" w:hAnsi="Times New Roman" w:cs="Times New Roman"/>
          <w:b/>
        </w:rPr>
        <w:t>Condrain</w:t>
      </w:r>
      <w:proofErr w:type="spellEnd"/>
      <w:r w:rsidRPr="004B0206">
        <w:rPr>
          <w:rFonts w:ascii="Times New Roman" w:hAnsi="Times New Roman" w:cs="Times New Roman"/>
          <w:b/>
        </w:rPr>
        <w:t xml:space="preserve"> Company Ltd.</w:t>
      </w:r>
    </w:p>
    <w:p w14:paraId="04E4AB0C" w14:textId="01F91E1E" w:rsidR="00BA39A9" w:rsidRPr="004B0206" w:rsidRDefault="00BA39A9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Address: 30 Floral Parkway, Suite 100, Concord, ON, L4K 4R1</w:t>
      </w:r>
    </w:p>
    <w:p w14:paraId="555185E5" w14:textId="77777777" w:rsidR="00BA39A9" w:rsidRPr="004B0206" w:rsidRDefault="00BA39A9" w:rsidP="00BA39A9">
      <w:pPr>
        <w:pStyle w:val="Normal1"/>
        <w:rPr>
          <w:b/>
        </w:rPr>
      </w:pPr>
      <w:r w:rsidRPr="004B0206">
        <w:rPr>
          <w:b/>
        </w:rPr>
        <w:t>Address for service (if known): 30 Floral Parkway, Suite 100, Concord, ON, L4K 4R1</w:t>
      </w:r>
    </w:p>
    <w:p w14:paraId="4D0509B0" w14:textId="64044573" w:rsidR="00BA39A9" w:rsidRPr="004B0206" w:rsidRDefault="00BA39A9">
      <w:pPr>
        <w:rPr>
          <w:rFonts w:ascii="Times New Roman" w:hAnsi="Times New Roman" w:cs="Times New Roman"/>
          <w:lang w:val="en-US"/>
        </w:rPr>
      </w:pPr>
    </w:p>
    <w:p w14:paraId="12E93EE5" w14:textId="16616AF8" w:rsidR="00BA39A9" w:rsidRPr="004B0206" w:rsidRDefault="00BA39A9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Name of contractor: Con-</w:t>
      </w:r>
      <w:proofErr w:type="spellStart"/>
      <w:r w:rsidRPr="004B0206">
        <w:rPr>
          <w:rFonts w:ascii="Times New Roman" w:hAnsi="Times New Roman" w:cs="Times New Roman"/>
          <w:b/>
        </w:rPr>
        <w:t>Elco</w:t>
      </w:r>
      <w:proofErr w:type="spellEnd"/>
      <w:r w:rsidRPr="004B0206">
        <w:rPr>
          <w:rFonts w:ascii="Times New Roman" w:hAnsi="Times New Roman" w:cs="Times New Roman"/>
          <w:b/>
        </w:rPr>
        <w:t xml:space="preserve"> Ltd.</w:t>
      </w:r>
    </w:p>
    <w:p w14:paraId="32515FB8" w14:textId="6ABBA193" w:rsidR="00BA39A9" w:rsidRPr="004B0206" w:rsidRDefault="00BA39A9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Address: 200 </w:t>
      </w:r>
      <w:proofErr w:type="spellStart"/>
      <w:r w:rsidRPr="004B0206">
        <w:rPr>
          <w:rFonts w:ascii="Times New Roman" w:hAnsi="Times New Roman" w:cs="Times New Roman"/>
          <w:b/>
        </w:rPr>
        <w:t>Bradwick</w:t>
      </w:r>
      <w:proofErr w:type="spellEnd"/>
      <w:r w:rsidRPr="004B0206">
        <w:rPr>
          <w:rFonts w:ascii="Times New Roman" w:hAnsi="Times New Roman" w:cs="Times New Roman"/>
          <w:b/>
        </w:rPr>
        <w:t xml:space="preserve"> Drive, Concord, ON, L4K 1K8</w:t>
      </w:r>
    </w:p>
    <w:p w14:paraId="1A0237E9" w14:textId="77777777" w:rsidR="00BA39A9" w:rsidRPr="004B0206" w:rsidRDefault="00BA39A9" w:rsidP="00BA39A9">
      <w:pPr>
        <w:pStyle w:val="Normal1"/>
        <w:rPr>
          <w:b/>
        </w:rPr>
      </w:pPr>
      <w:r w:rsidRPr="004B0206">
        <w:rPr>
          <w:b/>
        </w:rPr>
        <w:t xml:space="preserve">Address for service (if known): 200 </w:t>
      </w:r>
      <w:proofErr w:type="spellStart"/>
      <w:r w:rsidRPr="004B0206">
        <w:rPr>
          <w:b/>
        </w:rPr>
        <w:t>Bradwick</w:t>
      </w:r>
      <w:proofErr w:type="spellEnd"/>
      <w:r w:rsidRPr="004B0206">
        <w:rPr>
          <w:b/>
        </w:rPr>
        <w:t xml:space="preserve"> Drive, Concord, ON, L4K 1K8</w:t>
      </w:r>
    </w:p>
    <w:p w14:paraId="3B3276BE" w14:textId="44167786" w:rsidR="00BA39A9" w:rsidRPr="004B0206" w:rsidRDefault="00BA39A9">
      <w:pPr>
        <w:rPr>
          <w:rFonts w:ascii="Times New Roman" w:hAnsi="Times New Roman" w:cs="Times New Roman"/>
          <w:lang w:val="en-US"/>
        </w:rPr>
      </w:pPr>
    </w:p>
    <w:p w14:paraId="2CF42B81" w14:textId="61B3DD77" w:rsidR="00BA39A9" w:rsidRPr="004B0206" w:rsidRDefault="00BA39A9">
      <w:pPr>
        <w:rPr>
          <w:rFonts w:ascii="Times New Roman" w:hAnsi="Times New Roman" w:cs="Times New Roman"/>
          <w:lang w:val="en-US"/>
        </w:rPr>
      </w:pPr>
      <w:r w:rsidRPr="004B0206">
        <w:rPr>
          <w:rFonts w:ascii="Times New Roman" w:hAnsi="Times New Roman" w:cs="Times New Roman"/>
          <w:b/>
        </w:rPr>
        <w:t>Name of contractor: Delmarc Drywall Contractors Ltd.</w:t>
      </w:r>
    </w:p>
    <w:p w14:paraId="428F9278" w14:textId="77777777" w:rsidR="00BA39A9" w:rsidRPr="004B0206" w:rsidRDefault="00BA39A9" w:rsidP="00BA39A9">
      <w:pPr>
        <w:pStyle w:val="Normal1"/>
        <w:rPr>
          <w:b/>
        </w:rPr>
      </w:pPr>
      <w:r w:rsidRPr="004B0206">
        <w:rPr>
          <w:b/>
        </w:rPr>
        <w:t>Address: 7 - 294 Alliance Road, Milton, ON, L9T 4W8</w:t>
      </w:r>
    </w:p>
    <w:p w14:paraId="4052EF82" w14:textId="2533080D" w:rsidR="00BA39A9" w:rsidRPr="004B0206" w:rsidRDefault="00BA39A9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 for service (if known): 7 - 294 Alliance Road, Milton, ON, L9T 4W8</w:t>
      </w:r>
    </w:p>
    <w:p w14:paraId="31C8A367" w14:textId="79318799" w:rsidR="00BA39A9" w:rsidRPr="004B0206" w:rsidRDefault="00BA39A9">
      <w:pPr>
        <w:rPr>
          <w:rFonts w:ascii="Times New Roman" w:hAnsi="Times New Roman" w:cs="Times New Roman"/>
          <w:b/>
        </w:rPr>
      </w:pPr>
    </w:p>
    <w:p w14:paraId="156BCDC6" w14:textId="502BD73D" w:rsidR="00BA39A9" w:rsidRPr="004B0206" w:rsidRDefault="00BA39A9" w:rsidP="00BA39A9">
      <w:pPr>
        <w:rPr>
          <w:rFonts w:ascii="Times New Roman" w:hAnsi="Times New Roman" w:cs="Times New Roman"/>
          <w:lang w:val="en-US"/>
        </w:rPr>
      </w:pPr>
      <w:r w:rsidRPr="004B0206">
        <w:rPr>
          <w:rFonts w:ascii="Times New Roman" w:hAnsi="Times New Roman" w:cs="Times New Roman"/>
          <w:b/>
        </w:rPr>
        <w:t xml:space="preserve">Name of contractor: </w:t>
      </w:r>
      <w:proofErr w:type="spellStart"/>
      <w:r w:rsidRPr="004B0206">
        <w:rPr>
          <w:rFonts w:ascii="Times New Roman" w:hAnsi="Times New Roman" w:cs="Times New Roman"/>
          <w:b/>
        </w:rPr>
        <w:t>Draglam</w:t>
      </w:r>
      <w:proofErr w:type="spellEnd"/>
      <w:r w:rsidRPr="004B0206">
        <w:rPr>
          <w:rFonts w:ascii="Times New Roman" w:hAnsi="Times New Roman" w:cs="Times New Roman"/>
          <w:b/>
        </w:rPr>
        <w:t xml:space="preserve"> Waste &amp; Recycling Inc.</w:t>
      </w:r>
    </w:p>
    <w:p w14:paraId="711D1C6A" w14:textId="04D808A5" w:rsidR="00BA39A9" w:rsidRPr="004B0206" w:rsidRDefault="00BA39A9" w:rsidP="00BA39A9">
      <w:pPr>
        <w:pStyle w:val="Normal1"/>
        <w:rPr>
          <w:b/>
        </w:rPr>
      </w:pPr>
      <w:r w:rsidRPr="004B0206">
        <w:rPr>
          <w:b/>
        </w:rPr>
        <w:lastRenderedPageBreak/>
        <w:t>Address: 401 Bowes Road, Concord, ON, L4K 1J4</w:t>
      </w:r>
    </w:p>
    <w:p w14:paraId="7C2BE8F9" w14:textId="10361AA2" w:rsidR="00BA39A9" w:rsidRPr="004B0206" w:rsidRDefault="00BA39A9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 for service (if known): </w:t>
      </w:r>
      <w:r w:rsidR="004C321D" w:rsidRPr="004B0206">
        <w:rPr>
          <w:rFonts w:ascii="Times New Roman" w:hAnsi="Times New Roman" w:cs="Times New Roman"/>
          <w:b/>
        </w:rPr>
        <w:t>401 Bowes Road, Concord, ON, L4K 1J4</w:t>
      </w:r>
    </w:p>
    <w:p w14:paraId="06A87D0A" w14:textId="08D1A75A" w:rsidR="006761C3" w:rsidRPr="004B0206" w:rsidRDefault="006761C3">
      <w:pPr>
        <w:rPr>
          <w:rFonts w:ascii="Times New Roman" w:hAnsi="Times New Roman" w:cs="Times New Roman"/>
          <w:b/>
        </w:rPr>
      </w:pPr>
    </w:p>
    <w:p w14:paraId="6322EE59" w14:textId="6C0D4EB6" w:rsidR="006761C3" w:rsidRPr="004B0206" w:rsidRDefault="006761C3" w:rsidP="006761C3">
      <w:pPr>
        <w:rPr>
          <w:rFonts w:ascii="Times New Roman" w:hAnsi="Times New Roman" w:cs="Times New Roman"/>
          <w:lang w:val="en-US"/>
        </w:rPr>
      </w:pPr>
      <w:r w:rsidRPr="004B0206">
        <w:rPr>
          <w:rFonts w:ascii="Times New Roman" w:hAnsi="Times New Roman" w:cs="Times New Roman"/>
          <w:b/>
        </w:rPr>
        <w:t>Name of contractor: Favaro Bros Painting &amp; Decorating</w:t>
      </w:r>
    </w:p>
    <w:p w14:paraId="4E1EC989" w14:textId="686762AA" w:rsidR="006761C3" w:rsidRPr="004B0206" w:rsidRDefault="006761C3" w:rsidP="006761C3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Address: 40 </w:t>
      </w:r>
      <w:proofErr w:type="spellStart"/>
      <w:r w:rsidRPr="004B0206">
        <w:rPr>
          <w:rFonts w:ascii="Times New Roman" w:hAnsi="Times New Roman" w:cs="Times New Roman"/>
          <w:b/>
        </w:rPr>
        <w:t>Bradwick</w:t>
      </w:r>
      <w:proofErr w:type="spellEnd"/>
      <w:r w:rsidRPr="004B0206">
        <w:rPr>
          <w:rFonts w:ascii="Times New Roman" w:hAnsi="Times New Roman" w:cs="Times New Roman"/>
          <w:b/>
        </w:rPr>
        <w:t xml:space="preserve"> Drive, Thornhill, ON L4K 1K9</w:t>
      </w:r>
    </w:p>
    <w:p w14:paraId="6E0DDC71" w14:textId="1446887B" w:rsidR="006761C3" w:rsidRPr="004B0206" w:rsidRDefault="006761C3">
      <w:pPr>
        <w:rPr>
          <w:rFonts w:ascii="Times New Roman" w:hAnsi="Times New Roman" w:cs="Times New Roman"/>
          <w:lang w:val="en-US"/>
        </w:rPr>
      </w:pPr>
      <w:r w:rsidRPr="004B0206">
        <w:rPr>
          <w:rFonts w:ascii="Times New Roman" w:hAnsi="Times New Roman" w:cs="Times New Roman"/>
          <w:b/>
        </w:rPr>
        <w:t xml:space="preserve">Address for service (if known): 40 </w:t>
      </w:r>
      <w:proofErr w:type="spellStart"/>
      <w:r w:rsidRPr="004B0206">
        <w:rPr>
          <w:rFonts w:ascii="Times New Roman" w:hAnsi="Times New Roman" w:cs="Times New Roman"/>
          <w:b/>
        </w:rPr>
        <w:t>Bradwick</w:t>
      </w:r>
      <w:proofErr w:type="spellEnd"/>
      <w:r w:rsidRPr="004B0206">
        <w:rPr>
          <w:rFonts w:ascii="Times New Roman" w:hAnsi="Times New Roman" w:cs="Times New Roman"/>
          <w:b/>
        </w:rPr>
        <w:t xml:space="preserve"> Drive, Thornhill, ON L4K 1K9</w:t>
      </w:r>
    </w:p>
    <w:p w14:paraId="0D6BF2CC" w14:textId="014E2879" w:rsidR="00BA39A9" w:rsidRPr="004B0206" w:rsidRDefault="00BA39A9">
      <w:pPr>
        <w:rPr>
          <w:rFonts w:ascii="Times New Roman" w:hAnsi="Times New Roman" w:cs="Times New Roman"/>
          <w:b/>
        </w:rPr>
      </w:pPr>
    </w:p>
    <w:p w14:paraId="2E734B74" w14:textId="18225C0A" w:rsidR="00BA39A9" w:rsidRPr="004B0206" w:rsidRDefault="00BA39A9">
      <w:pPr>
        <w:rPr>
          <w:rFonts w:ascii="Times New Roman" w:hAnsi="Times New Roman" w:cs="Times New Roman"/>
          <w:lang w:val="en-US"/>
        </w:rPr>
      </w:pPr>
      <w:r w:rsidRPr="004B0206">
        <w:rPr>
          <w:rFonts w:ascii="Times New Roman" w:hAnsi="Times New Roman" w:cs="Times New Roman"/>
          <w:b/>
        </w:rPr>
        <w:t xml:space="preserve">Name of contractor: </w:t>
      </w:r>
      <w:proofErr w:type="spellStart"/>
      <w:r w:rsidRPr="004B0206">
        <w:rPr>
          <w:rFonts w:ascii="Times New Roman" w:hAnsi="Times New Roman" w:cs="Times New Roman"/>
          <w:b/>
        </w:rPr>
        <w:t>Fellmore</w:t>
      </w:r>
      <w:proofErr w:type="spellEnd"/>
      <w:r w:rsidRPr="004B0206">
        <w:rPr>
          <w:rFonts w:ascii="Times New Roman" w:hAnsi="Times New Roman" w:cs="Times New Roman"/>
          <w:b/>
        </w:rPr>
        <w:t xml:space="preserve"> Electrical Contractors Ltd.</w:t>
      </w:r>
    </w:p>
    <w:p w14:paraId="4E700C2F" w14:textId="100C69AC" w:rsidR="00BA39A9" w:rsidRPr="004B0206" w:rsidRDefault="00BA39A9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Address: 200 </w:t>
      </w:r>
      <w:proofErr w:type="spellStart"/>
      <w:r w:rsidRPr="004B0206">
        <w:rPr>
          <w:rFonts w:ascii="Times New Roman" w:hAnsi="Times New Roman" w:cs="Times New Roman"/>
          <w:b/>
        </w:rPr>
        <w:t>Bradwick</w:t>
      </w:r>
      <w:proofErr w:type="spellEnd"/>
      <w:r w:rsidRPr="004B0206">
        <w:rPr>
          <w:rFonts w:ascii="Times New Roman" w:hAnsi="Times New Roman" w:cs="Times New Roman"/>
          <w:b/>
        </w:rPr>
        <w:t xml:space="preserve"> Drive, Concord, ON, L4K 1K8</w:t>
      </w:r>
    </w:p>
    <w:p w14:paraId="473EAB40" w14:textId="26357AC7" w:rsidR="00BA39A9" w:rsidRPr="004B0206" w:rsidRDefault="00BA39A9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 for service (if known): 200 </w:t>
      </w:r>
      <w:proofErr w:type="spellStart"/>
      <w:r w:rsidRPr="004B0206">
        <w:rPr>
          <w:rFonts w:ascii="Times New Roman" w:hAnsi="Times New Roman" w:cs="Times New Roman"/>
          <w:b/>
        </w:rPr>
        <w:t>Bradwick</w:t>
      </w:r>
      <w:proofErr w:type="spellEnd"/>
      <w:r w:rsidRPr="004B0206">
        <w:rPr>
          <w:rFonts w:ascii="Times New Roman" w:hAnsi="Times New Roman" w:cs="Times New Roman"/>
          <w:b/>
        </w:rPr>
        <w:t xml:space="preserve"> Drive, Concord, ON, L4K 1K8</w:t>
      </w:r>
    </w:p>
    <w:p w14:paraId="6CB3E9F9" w14:textId="4D23F2D0" w:rsidR="006761C3" w:rsidRPr="004B0206" w:rsidRDefault="006761C3">
      <w:pPr>
        <w:rPr>
          <w:rFonts w:ascii="Times New Roman" w:hAnsi="Times New Roman" w:cs="Times New Roman"/>
          <w:b/>
        </w:rPr>
      </w:pPr>
    </w:p>
    <w:p w14:paraId="3C0E12DD" w14:textId="73899CB0" w:rsidR="006761C3" w:rsidRPr="004B0206" w:rsidRDefault="006761C3" w:rsidP="006761C3">
      <w:pPr>
        <w:rPr>
          <w:rFonts w:ascii="Times New Roman" w:hAnsi="Times New Roman" w:cs="Times New Roman"/>
          <w:lang w:val="en-US"/>
        </w:rPr>
      </w:pPr>
      <w:r w:rsidRPr="004B0206">
        <w:rPr>
          <w:rFonts w:ascii="Times New Roman" w:hAnsi="Times New Roman" w:cs="Times New Roman"/>
          <w:b/>
        </w:rPr>
        <w:t xml:space="preserve">Name of contractor: </w:t>
      </w:r>
      <w:proofErr w:type="spellStart"/>
      <w:r w:rsidRPr="004B0206">
        <w:rPr>
          <w:rFonts w:ascii="Times New Roman" w:hAnsi="Times New Roman" w:cs="Times New Roman"/>
          <w:b/>
        </w:rPr>
        <w:t>Formcrete</w:t>
      </w:r>
      <w:proofErr w:type="spellEnd"/>
      <w:r w:rsidRPr="004B0206">
        <w:rPr>
          <w:rFonts w:ascii="Times New Roman" w:hAnsi="Times New Roman" w:cs="Times New Roman"/>
          <w:b/>
        </w:rPr>
        <w:t xml:space="preserve"> (1994) Ltd.</w:t>
      </w:r>
    </w:p>
    <w:p w14:paraId="02F67038" w14:textId="689AB77A" w:rsidR="006761C3" w:rsidRPr="004B0206" w:rsidRDefault="006761C3" w:rsidP="006761C3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Address: 19 Cedar Ave. Thornhill, ON, L3T 3W1</w:t>
      </w:r>
    </w:p>
    <w:p w14:paraId="7726EB0D" w14:textId="33A1ADBA" w:rsidR="006761C3" w:rsidRPr="004B0206" w:rsidRDefault="006761C3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 for service (if known): 19 Cedar Ave. Thornhill, ON, L3T 3W1</w:t>
      </w:r>
    </w:p>
    <w:p w14:paraId="2989F200" w14:textId="530343F1" w:rsidR="00BA39A9" w:rsidRPr="004B0206" w:rsidRDefault="00BA39A9">
      <w:pPr>
        <w:rPr>
          <w:rFonts w:ascii="Times New Roman" w:hAnsi="Times New Roman" w:cs="Times New Roman"/>
          <w:lang w:val="en-US"/>
        </w:rPr>
      </w:pPr>
    </w:p>
    <w:p w14:paraId="3F525715" w14:textId="69E901ED" w:rsidR="004C321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Name of contractor: Giancola Aluminum Contractors Inc.</w:t>
      </w:r>
    </w:p>
    <w:p w14:paraId="2AFBD2B1" w14:textId="19CE91DE" w:rsidR="004C321D" w:rsidRPr="004B0206" w:rsidRDefault="004C321D">
      <w:pPr>
        <w:rPr>
          <w:rFonts w:ascii="Times New Roman" w:hAnsi="Times New Roman" w:cs="Times New Roman"/>
          <w:lang w:val="en-US"/>
        </w:rPr>
      </w:pPr>
      <w:r w:rsidRPr="004B0206">
        <w:rPr>
          <w:rFonts w:ascii="Times New Roman" w:hAnsi="Times New Roman" w:cs="Times New Roman"/>
          <w:b/>
        </w:rPr>
        <w:t>Address: 2010 Albion Road, Toronto, ON, M9W 7K5</w:t>
      </w:r>
    </w:p>
    <w:p w14:paraId="5507BA54" w14:textId="69AFB3B7" w:rsidR="00BA39A9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 for service (if known): 2010 Albion Road, Toronto, ON, M9W 7K5</w:t>
      </w:r>
    </w:p>
    <w:p w14:paraId="148E6347" w14:textId="35834E92" w:rsidR="004C321D" w:rsidRPr="004B0206" w:rsidRDefault="004C321D">
      <w:pPr>
        <w:rPr>
          <w:rFonts w:ascii="Times New Roman" w:hAnsi="Times New Roman" w:cs="Times New Roman"/>
          <w:b/>
        </w:rPr>
      </w:pPr>
    </w:p>
    <w:p w14:paraId="0969FE39" w14:textId="2EE52283" w:rsidR="004C321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Name of contractor: GM Exteriors Inc.</w:t>
      </w:r>
    </w:p>
    <w:p w14:paraId="2769BD9A" w14:textId="5B8F4829" w:rsidR="004C321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Address: 2010 Albion Road, Toronto, ON, M9W 7K5</w:t>
      </w:r>
    </w:p>
    <w:p w14:paraId="22D03798" w14:textId="5602D3E2" w:rsidR="004C321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 for service (if known): 2010 Albion Road, Toronto, ON, M9W 7K5</w:t>
      </w:r>
    </w:p>
    <w:p w14:paraId="45875AE5" w14:textId="74B6DC34" w:rsidR="004C321D" w:rsidRPr="004B0206" w:rsidRDefault="004C321D">
      <w:pPr>
        <w:rPr>
          <w:rFonts w:ascii="Times New Roman" w:hAnsi="Times New Roman" w:cs="Times New Roman"/>
          <w:b/>
        </w:rPr>
      </w:pPr>
    </w:p>
    <w:p w14:paraId="262AAF01" w14:textId="35DF9BD1" w:rsidR="004C321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Name of contractor: Icon Plumbing &amp; Heating Ltd.</w:t>
      </w:r>
    </w:p>
    <w:p w14:paraId="5E6966D5" w14:textId="5C369C8F" w:rsidR="004C321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Address: 25 Brodie Drive Unit #9, Richmond Hill, ON, L4B 3K7</w:t>
      </w:r>
    </w:p>
    <w:p w14:paraId="36210758" w14:textId="6D300DF0" w:rsidR="004C321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 for service (if known): 25 Brodie Drive Unit #9, Richmond Hill, ON, L4B 3K7</w:t>
      </w:r>
    </w:p>
    <w:p w14:paraId="733AD5A5" w14:textId="77777777" w:rsidR="004C321D" w:rsidRPr="004B0206" w:rsidRDefault="004C321D">
      <w:pPr>
        <w:rPr>
          <w:rFonts w:ascii="Times New Roman" w:hAnsi="Times New Roman" w:cs="Times New Roman"/>
          <w:b/>
        </w:rPr>
      </w:pPr>
    </w:p>
    <w:p w14:paraId="67939377" w14:textId="332319A5" w:rsidR="004C321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Name of contractor: Integral Window Systems Inc.</w:t>
      </w:r>
    </w:p>
    <w:p w14:paraId="649BAEC6" w14:textId="7E8FF000" w:rsidR="004C321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Address: 4101 Weston Road Unit #11, North York, ON, M9L 1W6</w:t>
      </w:r>
    </w:p>
    <w:p w14:paraId="103A8A0E" w14:textId="23827A39" w:rsidR="004C321D" w:rsidRPr="004B0206" w:rsidRDefault="004C321D" w:rsidP="004C321D">
      <w:pPr>
        <w:pStyle w:val="Normal1"/>
        <w:rPr>
          <w:b/>
        </w:rPr>
      </w:pPr>
      <w:r w:rsidRPr="004B0206">
        <w:rPr>
          <w:b/>
        </w:rPr>
        <w:t>Address for service (if known): 4101 Weston Road Unit #11, North York, ON, M9L 1W6</w:t>
      </w:r>
    </w:p>
    <w:p w14:paraId="5F97AC0E" w14:textId="58B07CA3" w:rsidR="00C152C3" w:rsidRPr="004B0206" w:rsidRDefault="00C152C3" w:rsidP="004C321D">
      <w:pPr>
        <w:pStyle w:val="Normal1"/>
        <w:rPr>
          <w:b/>
        </w:rPr>
      </w:pPr>
    </w:p>
    <w:p w14:paraId="166B338D" w14:textId="3EA14C06" w:rsidR="00C152C3" w:rsidRPr="004B0206" w:rsidRDefault="00C152C3" w:rsidP="00C152C3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Name of contractor: KOTT </w:t>
      </w:r>
      <w:r w:rsidR="00885EBE" w:rsidRPr="004B0206">
        <w:rPr>
          <w:rFonts w:ascii="Times New Roman" w:hAnsi="Times New Roman" w:cs="Times New Roman"/>
          <w:b/>
        </w:rPr>
        <w:t>Inc.</w:t>
      </w:r>
    </w:p>
    <w:p w14:paraId="29A556FB" w14:textId="738939CD" w:rsidR="00C152C3" w:rsidRPr="004B0206" w:rsidRDefault="00C152C3" w:rsidP="00C152C3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Address: </w:t>
      </w:r>
      <w:r w:rsidR="00885EBE" w:rsidRPr="004B0206">
        <w:rPr>
          <w:rFonts w:ascii="Times New Roman" w:hAnsi="Times New Roman" w:cs="Times New Roman"/>
          <w:b/>
        </w:rPr>
        <w:t>14 Anderson Blvd. Stouffville, ON L4A 7X4</w:t>
      </w:r>
    </w:p>
    <w:p w14:paraId="05AA541B" w14:textId="2D556982" w:rsidR="00C152C3" w:rsidRPr="004B0206" w:rsidRDefault="00C152C3" w:rsidP="004C321D">
      <w:pPr>
        <w:pStyle w:val="Normal1"/>
        <w:rPr>
          <w:b/>
        </w:rPr>
      </w:pPr>
      <w:r w:rsidRPr="004B0206">
        <w:rPr>
          <w:b/>
        </w:rPr>
        <w:t xml:space="preserve">Address for service (if known): </w:t>
      </w:r>
      <w:r w:rsidR="00885EBE" w:rsidRPr="004B0206">
        <w:rPr>
          <w:b/>
        </w:rPr>
        <w:t>14 Anderson Blvd. Stouffville, ON L4A 7X4</w:t>
      </w:r>
    </w:p>
    <w:p w14:paraId="72F731B3" w14:textId="62FD6050" w:rsidR="004C321D" w:rsidRPr="004B0206" w:rsidRDefault="004C321D">
      <w:pPr>
        <w:rPr>
          <w:rFonts w:ascii="Times New Roman" w:hAnsi="Times New Roman" w:cs="Times New Roman"/>
          <w:b/>
          <w:lang w:val="en-US"/>
        </w:rPr>
      </w:pPr>
    </w:p>
    <w:p w14:paraId="2D64CE48" w14:textId="0E8E77AD" w:rsidR="004C321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Name of contractor: </w:t>
      </w:r>
      <w:proofErr w:type="spellStart"/>
      <w:r w:rsidRPr="004B0206">
        <w:rPr>
          <w:rFonts w:ascii="Times New Roman" w:hAnsi="Times New Roman" w:cs="Times New Roman"/>
          <w:b/>
        </w:rPr>
        <w:t>Mansteel</w:t>
      </w:r>
      <w:proofErr w:type="spellEnd"/>
      <w:r w:rsidRPr="004B0206">
        <w:rPr>
          <w:rFonts w:ascii="Times New Roman" w:hAnsi="Times New Roman" w:cs="Times New Roman"/>
          <w:b/>
        </w:rPr>
        <w:t xml:space="preserve"> Ltd.</w:t>
      </w:r>
    </w:p>
    <w:p w14:paraId="0A91D076" w14:textId="0B6CC5F5" w:rsidR="004C321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Address: 105 Industrial Road # 200, Richmond Hill, ON, L1W 3V4</w:t>
      </w:r>
    </w:p>
    <w:p w14:paraId="45C660D1" w14:textId="42279C16" w:rsidR="004D443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 for service (if known): 105 Industrial Road # 200, Richmond Hill, ON, L1W 3V4</w:t>
      </w:r>
    </w:p>
    <w:p w14:paraId="251092F1" w14:textId="07E1E346" w:rsidR="004C321D" w:rsidRPr="004B0206" w:rsidRDefault="004C321D">
      <w:pPr>
        <w:rPr>
          <w:rFonts w:ascii="Times New Roman" w:hAnsi="Times New Roman" w:cs="Times New Roman"/>
          <w:b/>
        </w:rPr>
      </w:pPr>
    </w:p>
    <w:p w14:paraId="7FD89EFC" w14:textId="1BEB72E5" w:rsidR="004C321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Name of contractor: Master Carpentry Inc.</w:t>
      </w:r>
    </w:p>
    <w:p w14:paraId="32A36C7F" w14:textId="2BF00F9B" w:rsidR="004C321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Address: 145 </w:t>
      </w:r>
      <w:proofErr w:type="spellStart"/>
      <w:r w:rsidRPr="004B0206">
        <w:rPr>
          <w:rFonts w:ascii="Times New Roman" w:hAnsi="Times New Roman" w:cs="Times New Roman"/>
          <w:b/>
        </w:rPr>
        <w:t>Crewson</w:t>
      </w:r>
      <w:proofErr w:type="spellEnd"/>
      <w:r w:rsidRPr="004B0206">
        <w:rPr>
          <w:rFonts w:ascii="Times New Roman" w:hAnsi="Times New Roman" w:cs="Times New Roman"/>
          <w:b/>
        </w:rPr>
        <w:t xml:space="preserve"> Court, Rockwood, ON, N08 2K0</w:t>
      </w:r>
    </w:p>
    <w:p w14:paraId="33936907" w14:textId="5C928E36" w:rsidR="004C321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 for service (if known): 145 </w:t>
      </w:r>
      <w:proofErr w:type="spellStart"/>
      <w:r w:rsidRPr="004B0206">
        <w:rPr>
          <w:rFonts w:ascii="Times New Roman" w:hAnsi="Times New Roman" w:cs="Times New Roman"/>
          <w:b/>
        </w:rPr>
        <w:t>Crewson</w:t>
      </w:r>
      <w:proofErr w:type="spellEnd"/>
      <w:r w:rsidRPr="004B0206">
        <w:rPr>
          <w:rFonts w:ascii="Times New Roman" w:hAnsi="Times New Roman" w:cs="Times New Roman"/>
          <w:b/>
        </w:rPr>
        <w:t xml:space="preserve"> Court, Rockwood, ON, N08 2K0</w:t>
      </w:r>
    </w:p>
    <w:p w14:paraId="7D669F0E" w14:textId="64F0DC70" w:rsidR="006761C3" w:rsidRPr="004B0206" w:rsidRDefault="006761C3">
      <w:pPr>
        <w:rPr>
          <w:rFonts w:ascii="Times New Roman" w:hAnsi="Times New Roman" w:cs="Times New Roman"/>
          <w:b/>
        </w:rPr>
      </w:pPr>
    </w:p>
    <w:p w14:paraId="635C2E6D" w14:textId="17E94068" w:rsidR="006761C3" w:rsidRPr="004B0206" w:rsidRDefault="006761C3" w:rsidP="006761C3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Name of contractor: </w:t>
      </w:r>
      <w:proofErr w:type="spellStart"/>
      <w:r w:rsidRPr="004B0206">
        <w:rPr>
          <w:rFonts w:ascii="Times New Roman" w:hAnsi="Times New Roman" w:cs="Times New Roman"/>
          <w:b/>
        </w:rPr>
        <w:t>Metalex</w:t>
      </w:r>
      <w:proofErr w:type="spellEnd"/>
      <w:r w:rsidRPr="004B0206">
        <w:rPr>
          <w:rFonts w:ascii="Times New Roman" w:hAnsi="Times New Roman" w:cs="Times New Roman"/>
          <w:b/>
        </w:rPr>
        <w:t xml:space="preserve"> Inc. </w:t>
      </w:r>
    </w:p>
    <w:p w14:paraId="626E0342" w14:textId="65BF8786" w:rsidR="006761C3" w:rsidRPr="004B0206" w:rsidRDefault="006761C3" w:rsidP="006761C3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Address: 6-124 Connie Cres. Concord, ON L4K 1L7</w:t>
      </w:r>
    </w:p>
    <w:p w14:paraId="07459460" w14:textId="4711FA62" w:rsidR="006761C3" w:rsidRPr="004B0206" w:rsidRDefault="006761C3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 for service (if known): 6-124 Connie Cres. Concord, ON L4K 1L7</w:t>
      </w:r>
    </w:p>
    <w:p w14:paraId="7A771576" w14:textId="28386FAA" w:rsidR="004C321D" w:rsidRPr="004B0206" w:rsidRDefault="004C321D">
      <w:pPr>
        <w:rPr>
          <w:rFonts w:ascii="Times New Roman" w:hAnsi="Times New Roman" w:cs="Times New Roman"/>
          <w:lang w:val="en-US"/>
        </w:rPr>
      </w:pPr>
    </w:p>
    <w:p w14:paraId="18209DD5" w14:textId="4760CB1E" w:rsidR="004C321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Name of contractor: National Air Systems Inc.</w:t>
      </w:r>
    </w:p>
    <w:p w14:paraId="675D06F4" w14:textId="39482837" w:rsidR="004C321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Address: 10 </w:t>
      </w:r>
      <w:proofErr w:type="spellStart"/>
      <w:r w:rsidRPr="004B0206">
        <w:rPr>
          <w:rFonts w:ascii="Times New Roman" w:hAnsi="Times New Roman" w:cs="Times New Roman"/>
          <w:b/>
        </w:rPr>
        <w:t>Famboro</w:t>
      </w:r>
      <w:proofErr w:type="spellEnd"/>
      <w:r w:rsidRPr="004B0206">
        <w:rPr>
          <w:rFonts w:ascii="Times New Roman" w:hAnsi="Times New Roman" w:cs="Times New Roman"/>
          <w:b/>
        </w:rPr>
        <w:t xml:space="preserve"> Road, Etobicoke, Ontario, M9W 0A1</w:t>
      </w:r>
    </w:p>
    <w:p w14:paraId="203B99D4" w14:textId="6F4BF99F" w:rsidR="004C321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 for service (if known): 10 </w:t>
      </w:r>
      <w:proofErr w:type="spellStart"/>
      <w:r w:rsidRPr="004B0206">
        <w:rPr>
          <w:rFonts w:ascii="Times New Roman" w:hAnsi="Times New Roman" w:cs="Times New Roman"/>
          <w:b/>
        </w:rPr>
        <w:t>Famboro</w:t>
      </w:r>
      <w:proofErr w:type="spellEnd"/>
      <w:r w:rsidRPr="004B0206">
        <w:rPr>
          <w:rFonts w:ascii="Times New Roman" w:hAnsi="Times New Roman" w:cs="Times New Roman"/>
          <w:b/>
        </w:rPr>
        <w:t xml:space="preserve"> Road, Etobicoke, Ontario, M9W 0A1</w:t>
      </w:r>
    </w:p>
    <w:p w14:paraId="50B439E7" w14:textId="2D1E378C" w:rsidR="004C321D" w:rsidRPr="004B0206" w:rsidRDefault="004C321D">
      <w:pPr>
        <w:rPr>
          <w:rFonts w:ascii="Times New Roman" w:hAnsi="Times New Roman" w:cs="Times New Roman"/>
          <w:b/>
        </w:rPr>
      </w:pPr>
    </w:p>
    <w:p w14:paraId="7B45CD86" w14:textId="20D1E907" w:rsidR="004C321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Name of contractor: Newco Diamond Truss Inc.</w:t>
      </w:r>
    </w:p>
    <w:p w14:paraId="52CEC6C9" w14:textId="77777777" w:rsidR="004C321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Address: 398 </w:t>
      </w:r>
      <w:proofErr w:type="spellStart"/>
      <w:r w:rsidRPr="004B0206">
        <w:rPr>
          <w:rFonts w:ascii="Times New Roman" w:hAnsi="Times New Roman" w:cs="Times New Roman"/>
          <w:b/>
        </w:rPr>
        <w:t>Bayly</w:t>
      </w:r>
      <w:proofErr w:type="spellEnd"/>
      <w:r w:rsidRPr="004B0206">
        <w:rPr>
          <w:rFonts w:ascii="Times New Roman" w:hAnsi="Times New Roman" w:cs="Times New Roman"/>
          <w:b/>
        </w:rPr>
        <w:t xml:space="preserve"> St. W, Ajax, ON, L1S 1P1 </w:t>
      </w:r>
    </w:p>
    <w:p w14:paraId="2FE56DB6" w14:textId="61ACF565" w:rsidR="004C321D" w:rsidRPr="004B0206" w:rsidRDefault="004C321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 for service (if known): 398 </w:t>
      </w:r>
      <w:proofErr w:type="spellStart"/>
      <w:r w:rsidRPr="004B0206">
        <w:rPr>
          <w:rFonts w:ascii="Times New Roman" w:hAnsi="Times New Roman" w:cs="Times New Roman"/>
          <w:b/>
        </w:rPr>
        <w:t>Bayly</w:t>
      </w:r>
      <w:proofErr w:type="spellEnd"/>
      <w:r w:rsidRPr="004B0206">
        <w:rPr>
          <w:rFonts w:ascii="Times New Roman" w:hAnsi="Times New Roman" w:cs="Times New Roman"/>
          <w:b/>
        </w:rPr>
        <w:t xml:space="preserve"> St. W, Ajax, ON, L1S 1P1</w:t>
      </w:r>
    </w:p>
    <w:p w14:paraId="3AD9FBB9" w14:textId="77777777" w:rsidR="00BC1CD0" w:rsidRPr="004B0206" w:rsidRDefault="00BC1CD0" w:rsidP="00BC1CD0">
      <w:pPr>
        <w:rPr>
          <w:rFonts w:ascii="Times New Roman" w:hAnsi="Times New Roman" w:cs="Times New Roman"/>
          <w:b/>
        </w:rPr>
      </w:pPr>
    </w:p>
    <w:p w14:paraId="422C43C1" w14:textId="0B43E858" w:rsidR="00BC1CD0" w:rsidRPr="004B0206" w:rsidRDefault="00BC1CD0" w:rsidP="00BC1CD0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Name of contractor: Newmar Window Manufacturing Inc. </w:t>
      </w:r>
    </w:p>
    <w:p w14:paraId="373010E4" w14:textId="22F64291" w:rsidR="00BC1CD0" w:rsidRPr="004B0206" w:rsidRDefault="00BC1CD0" w:rsidP="00BC1CD0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Address: 7630 Airport Road, Mississauga, ON, L4T 4G6 </w:t>
      </w:r>
    </w:p>
    <w:p w14:paraId="514FF7C0" w14:textId="1E14EADA" w:rsidR="00BC1CD0" w:rsidRPr="004B0206" w:rsidRDefault="00BC1CD0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 for service (if known): </w:t>
      </w:r>
      <w:r w:rsidR="00C152C3" w:rsidRPr="004B0206">
        <w:rPr>
          <w:rFonts w:ascii="Times New Roman" w:hAnsi="Times New Roman" w:cs="Times New Roman"/>
          <w:b/>
        </w:rPr>
        <w:t>7630 Airport Road, Mississauga, ON, L4T 4G6</w:t>
      </w:r>
    </w:p>
    <w:p w14:paraId="51C95B79" w14:textId="77777777" w:rsidR="00BC1CD0" w:rsidRPr="004B0206" w:rsidRDefault="00BC1CD0">
      <w:pPr>
        <w:rPr>
          <w:rFonts w:ascii="Times New Roman" w:hAnsi="Times New Roman" w:cs="Times New Roman"/>
          <w:b/>
        </w:rPr>
      </w:pPr>
    </w:p>
    <w:p w14:paraId="6A12653B" w14:textId="7D36F17A" w:rsidR="004C321D" w:rsidRPr="004B0206" w:rsidRDefault="004D443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Name of contractor: Prestige Wiring Inc.</w:t>
      </w:r>
    </w:p>
    <w:p w14:paraId="3FDAC424" w14:textId="532EADB1" w:rsidR="004D443D" w:rsidRPr="004B0206" w:rsidRDefault="004D443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lastRenderedPageBreak/>
        <w:t>Address: 80 Waterton Way, Bradford, ON, L3Z 0R3</w:t>
      </w:r>
    </w:p>
    <w:p w14:paraId="40CA3F22" w14:textId="4CA81564" w:rsidR="004D443D" w:rsidRPr="004B0206" w:rsidRDefault="004D443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 for service (if known): 80 Waterton Way, Bradford, ON, L3Z 0R3</w:t>
      </w:r>
    </w:p>
    <w:p w14:paraId="67498986" w14:textId="0B2DBE9D" w:rsidR="004D443D" w:rsidRPr="004B0206" w:rsidRDefault="004D443D">
      <w:pPr>
        <w:rPr>
          <w:rFonts w:ascii="Times New Roman" w:hAnsi="Times New Roman" w:cs="Times New Roman"/>
          <w:b/>
        </w:rPr>
      </w:pPr>
    </w:p>
    <w:p w14:paraId="74F633D8" w14:textId="5A46C24E" w:rsidR="004D443D" w:rsidRPr="004B0206" w:rsidRDefault="004D443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Name of contractor: </w:t>
      </w:r>
      <w:proofErr w:type="spellStart"/>
      <w:r w:rsidRPr="004B0206">
        <w:rPr>
          <w:rFonts w:ascii="Times New Roman" w:hAnsi="Times New Roman" w:cs="Times New Roman"/>
          <w:b/>
        </w:rPr>
        <w:t>Prolev</w:t>
      </w:r>
      <w:proofErr w:type="spellEnd"/>
      <w:r w:rsidRPr="004B0206">
        <w:rPr>
          <w:rFonts w:ascii="Times New Roman" w:hAnsi="Times New Roman" w:cs="Times New Roman"/>
          <w:b/>
        </w:rPr>
        <w:t xml:space="preserve"> Transport Inc.  </w:t>
      </w:r>
    </w:p>
    <w:p w14:paraId="6799000D" w14:textId="2C864CF6" w:rsidR="004D443D" w:rsidRPr="004B0206" w:rsidRDefault="004D443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Address: 12 </w:t>
      </w:r>
      <w:proofErr w:type="spellStart"/>
      <w:r w:rsidRPr="004B0206">
        <w:rPr>
          <w:rFonts w:ascii="Times New Roman" w:hAnsi="Times New Roman" w:cs="Times New Roman"/>
          <w:b/>
        </w:rPr>
        <w:t>Densley</w:t>
      </w:r>
      <w:proofErr w:type="spellEnd"/>
      <w:r w:rsidRPr="004B0206">
        <w:rPr>
          <w:rFonts w:ascii="Times New Roman" w:hAnsi="Times New Roman" w:cs="Times New Roman"/>
          <w:b/>
        </w:rPr>
        <w:t xml:space="preserve"> Avenue, Toronto, ON, M6M 2R1</w:t>
      </w:r>
    </w:p>
    <w:p w14:paraId="37433277" w14:textId="0A80E69A" w:rsidR="004D443D" w:rsidRPr="004B0206" w:rsidRDefault="004D443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 for service (if known): 12 </w:t>
      </w:r>
      <w:proofErr w:type="spellStart"/>
      <w:r w:rsidRPr="004B0206">
        <w:rPr>
          <w:rFonts w:ascii="Times New Roman" w:hAnsi="Times New Roman" w:cs="Times New Roman"/>
          <w:b/>
        </w:rPr>
        <w:t>Densley</w:t>
      </w:r>
      <w:proofErr w:type="spellEnd"/>
      <w:r w:rsidRPr="004B0206">
        <w:rPr>
          <w:rFonts w:ascii="Times New Roman" w:hAnsi="Times New Roman" w:cs="Times New Roman"/>
          <w:b/>
        </w:rPr>
        <w:t xml:space="preserve"> Avenue, Toronto, ON, M6M 2R1</w:t>
      </w:r>
    </w:p>
    <w:p w14:paraId="0E1B58CC" w14:textId="77777777" w:rsidR="00BC1CD0" w:rsidRPr="004B0206" w:rsidRDefault="00BC1CD0">
      <w:pPr>
        <w:rPr>
          <w:rFonts w:ascii="Times New Roman" w:hAnsi="Times New Roman" w:cs="Times New Roman"/>
          <w:b/>
        </w:rPr>
      </w:pPr>
    </w:p>
    <w:p w14:paraId="0E6352B5" w14:textId="0500DD59" w:rsidR="00D21DEE" w:rsidRPr="004B0206" w:rsidRDefault="00D21DEE" w:rsidP="00D21DEE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Name of contractor: Quality Sterling Group Inc. </w:t>
      </w:r>
    </w:p>
    <w:p w14:paraId="1368AF11" w14:textId="49649782" w:rsidR="00D21DEE" w:rsidRPr="004B0206" w:rsidRDefault="00D21DEE" w:rsidP="00D21DEE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Address: 505 </w:t>
      </w:r>
      <w:proofErr w:type="spellStart"/>
      <w:r w:rsidRPr="004B0206">
        <w:rPr>
          <w:rFonts w:ascii="Times New Roman" w:hAnsi="Times New Roman" w:cs="Times New Roman"/>
          <w:b/>
        </w:rPr>
        <w:t>Cityview</w:t>
      </w:r>
      <w:proofErr w:type="spellEnd"/>
      <w:r w:rsidRPr="004B0206">
        <w:rPr>
          <w:rFonts w:ascii="Times New Roman" w:hAnsi="Times New Roman" w:cs="Times New Roman"/>
          <w:b/>
        </w:rPr>
        <w:t xml:space="preserve"> Blvd Unit 1, Vaughan, ON, L4H 0L8</w:t>
      </w:r>
    </w:p>
    <w:p w14:paraId="58DA1753" w14:textId="4A88012D" w:rsidR="00D21DEE" w:rsidRPr="004B0206" w:rsidRDefault="00D21DEE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 for service (if known): 8550 </w:t>
      </w:r>
      <w:proofErr w:type="spellStart"/>
      <w:r w:rsidRPr="004B0206">
        <w:rPr>
          <w:rFonts w:ascii="Times New Roman" w:hAnsi="Times New Roman" w:cs="Times New Roman"/>
          <w:b/>
        </w:rPr>
        <w:t>Keele</w:t>
      </w:r>
      <w:proofErr w:type="spellEnd"/>
      <w:r w:rsidRPr="004B0206">
        <w:rPr>
          <w:rFonts w:ascii="Times New Roman" w:hAnsi="Times New Roman" w:cs="Times New Roman"/>
          <w:b/>
        </w:rPr>
        <w:t xml:space="preserve"> Street Building B, Concord, ON, L4K 2N2</w:t>
      </w:r>
    </w:p>
    <w:p w14:paraId="132F086F" w14:textId="77777777" w:rsidR="00D21DEE" w:rsidRPr="004B0206" w:rsidRDefault="00D21DEE">
      <w:pPr>
        <w:rPr>
          <w:rFonts w:ascii="Times New Roman" w:hAnsi="Times New Roman" w:cs="Times New Roman"/>
          <w:b/>
        </w:rPr>
      </w:pPr>
    </w:p>
    <w:p w14:paraId="576EFC9E" w14:textId="3B7FE615" w:rsidR="007D24AB" w:rsidRPr="004B0206" w:rsidRDefault="007D24AB" w:rsidP="007D24AB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Name of contractor: Railing Excellence Inc. </w:t>
      </w:r>
    </w:p>
    <w:p w14:paraId="57DE2FB6" w14:textId="3FEAA773" w:rsidR="007D24AB" w:rsidRPr="004B0206" w:rsidRDefault="007D24AB" w:rsidP="007D24AB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Address: 8550 </w:t>
      </w:r>
      <w:proofErr w:type="spellStart"/>
      <w:r w:rsidRPr="004B0206">
        <w:rPr>
          <w:rFonts w:ascii="Times New Roman" w:hAnsi="Times New Roman" w:cs="Times New Roman"/>
          <w:b/>
        </w:rPr>
        <w:t>Keele</w:t>
      </w:r>
      <w:proofErr w:type="spellEnd"/>
      <w:r w:rsidRPr="004B0206">
        <w:rPr>
          <w:rFonts w:ascii="Times New Roman" w:hAnsi="Times New Roman" w:cs="Times New Roman"/>
          <w:b/>
        </w:rPr>
        <w:t xml:space="preserve"> Street Building B, Concord, ON, L4K 2N2</w:t>
      </w:r>
    </w:p>
    <w:p w14:paraId="2A5DA564" w14:textId="48647145" w:rsidR="007D24AB" w:rsidRPr="004B0206" w:rsidRDefault="007D24AB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Address for service (if known): 8550 </w:t>
      </w:r>
      <w:proofErr w:type="spellStart"/>
      <w:r w:rsidRPr="004B0206">
        <w:rPr>
          <w:rFonts w:ascii="Times New Roman" w:hAnsi="Times New Roman" w:cs="Times New Roman"/>
          <w:b/>
        </w:rPr>
        <w:t>Keele</w:t>
      </w:r>
      <w:proofErr w:type="spellEnd"/>
      <w:r w:rsidRPr="004B0206">
        <w:rPr>
          <w:rFonts w:ascii="Times New Roman" w:hAnsi="Times New Roman" w:cs="Times New Roman"/>
          <w:b/>
        </w:rPr>
        <w:t xml:space="preserve"> Street Building B, Concord, ON, L4K 2N2</w:t>
      </w:r>
    </w:p>
    <w:p w14:paraId="42F54BF0" w14:textId="3DB1E633" w:rsidR="007D24AB" w:rsidRPr="004B0206" w:rsidRDefault="007D24AB">
      <w:pPr>
        <w:rPr>
          <w:rFonts w:ascii="Times New Roman" w:hAnsi="Times New Roman" w:cs="Times New Roman"/>
          <w:b/>
        </w:rPr>
      </w:pPr>
    </w:p>
    <w:p w14:paraId="20C558BD" w14:textId="596CE7FC" w:rsidR="00D21DEE" w:rsidRPr="004B0206" w:rsidRDefault="00D21DEE" w:rsidP="00D21DEE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Name of contractor: </w:t>
      </w:r>
      <w:proofErr w:type="spellStart"/>
      <w:r w:rsidRPr="004B0206">
        <w:rPr>
          <w:rFonts w:ascii="Times New Roman" w:hAnsi="Times New Roman" w:cs="Times New Roman"/>
          <w:b/>
        </w:rPr>
        <w:t>Raywal</w:t>
      </w:r>
      <w:proofErr w:type="spellEnd"/>
      <w:r w:rsidRPr="004B0206">
        <w:rPr>
          <w:rFonts w:ascii="Times New Roman" w:hAnsi="Times New Roman" w:cs="Times New Roman"/>
          <w:b/>
        </w:rPr>
        <w:t xml:space="preserve"> Limited Partnership</w:t>
      </w:r>
    </w:p>
    <w:p w14:paraId="4DEA0986" w14:textId="6A583619" w:rsidR="00D21DEE" w:rsidRPr="004B0206" w:rsidRDefault="00D21DEE" w:rsidP="00D21DEE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Address: 68 Green Lane, Thornhill, ON, L3T 6K8</w:t>
      </w:r>
    </w:p>
    <w:p w14:paraId="0A81ADF6" w14:textId="77777777" w:rsidR="00D21DEE" w:rsidRPr="004B0206" w:rsidRDefault="00D21DEE" w:rsidP="00D21DEE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 for service (if known): 68 Green Lane, Thornhill, ON, L3T 6K8</w:t>
      </w:r>
    </w:p>
    <w:p w14:paraId="5F24C5CE" w14:textId="77777777" w:rsidR="00D21DEE" w:rsidRPr="004B0206" w:rsidRDefault="00D21DEE">
      <w:pPr>
        <w:rPr>
          <w:rFonts w:ascii="Times New Roman" w:hAnsi="Times New Roman" w:cs="Times New Roman"/>
          <w:b/>
        </w:rPr>
      </w:pPr>
    </w:p>
    <w:p w14:paraId="2AB42D68" w14:textId="79681E41" w:rsidR="004D443D" w:rsidRPr="004B0206" w:rsidRDefault="004D443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Name of contractor: Rhino Rentals Ltd.</w:t>
      </w:r>
    </w:p>
    <w:p w14:paraId="5D8EF8D5" w14:textId="68DCC595" w:rsidR="004D443D" w:rsidRPr="004B0206" w:rsidRDefault="004D443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Address: 12275 Woodbine Ave., Gormley, ON, L0H 1G0</w:t>
      </w:r>
    </w:p>
    <w:p w14:paraId="7894CAA7" w14:textId="598C1CAF" w:rsidR="004D443D" w:rsidRPr="004B0206" w:rsidRDefault="004D443D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 for service (if known): 12275 Woodbine Ave., Gormley, ON, L0H 1G0</w:t>
      </w:r>
    </w:p>
    <w:p w14:paraId="6F3555E4" w14:textId="129B0B10" w:rsidR="004D443D" w:rsidRPr="004B0206" w:rsidRDefault="004D443D">
      <w:pPr>
        <w:rPr>
          <w:rFonts w:ascii="Times New Roman" w:hAnsi="Times New Roman" w:cs="Times New Roman"/>
          <w:b/>
        </w:rPr>
      </w:pPr>
    </w:p>
    <w:p w14:paraId="610429F8" w14:textId="34FB5411" w:rsidR="007D24AB" w:rsidRPr="004B0206" w:rsidRDefault="007D24AB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Name of contractor: </w:t>
      </w:r>
      <w:proofErr w:type="spellStart"/>
      <w:r w:rsidRPr="004B0206">
        <w:rPr>
          <w:rFonts w:ascii="Times New Roman" w:hAnsi="Times New Roman" w:cs="Times New Roman"/>
          <w:b/>
        </w:rPr>
        <w:t>Ryze</w:t>
      </w:r>
      <w:proofErr w:type="spellEnd"/>
      <w:r w:rsidRPr="004B0206">
        <w:rPr>
          <w:rFonts w:ascii="Times New Roman" w:hAnsi="Times New Roman" w:cs="Times New Roman"/>
          <w:b/>
        </w:rPr>
        <w:t xml:space="preserve"> Electric Ltd.</w:t>
      </w:r>
    </w:p>
    <w:p w14:paraId="28D4E153" w14:textId="41ED6129" w:rsidR="007D24AB" w:rsidRPr="004B0206" w:rsidRDefault="007D24AB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Address: 140 Regina Road #20, Woodbridge, ON, L4L 8N1</w:t>
      </w:r>
    </w:p>
    <w:p w14:paraId="4AB5398F" w14:textId="505A4300" w:rsidR="007D24AB" w:rsidRPr="004B0206" w:rsidRDefault="007D24AB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 for service (if known): 140 Regina Road #20, Woodbridge, ON, L4L 8N1</w:t>
      </w:r>
    </w:p>
    <w:p w14:paraId="31C93629" w14:textId="0F2F9099" w:rsidR="007D24AB" w:rsidRPr="004B0206" w:rsidRDefault="007D24AB">
      <w:pPr>
        <w:rPr>
          <w:rFonts w:ascii="Times New Roman" w:hAnsi="Times New Roman" w:cs="Times New Roman"/>
          <w:b/>
        </w:rPr>
      </w:pPr>
    </w:p>
    <w:p w14:paraId="315C7D96" w14:textId="0EADA4E5" w:rsidR="007D24AB" w:rsidRPr="004B0206" w:rsidRDefault="007D24AB" w:rsidP="007D24AB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Name of contractor: Toronto Redi-Mix Ltd.</w:t>
      </w:r>
    </w:p>
    <w:p w14:paraId="444A9F49" w14:textId="1EA93D81" w:rsidR="007D24AB" w:rsidRPr="004B0206" w:rsidRDefault="007D24AB" w:rsidP="007D24AB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Address: 401 Bowes Road, Concord, ON L4K 1J4</w:t>
      </w:r>
    </w:p>
    <w:p w14:paraId="2ECAFEEC" w14:textId="3C2FD323" w:rsidR="007D24AB" w:rsidRPr="004B0206" w:rsidRDefault="007D24AB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 for service (if known): 401 Bowes Road, Concord, ON L4K 1J4</w:t>
      </w:r>
    </w:p>
    <w:p w14:paraId="0EB13065" w14:textId="3E9A517B" w:rsidR="007D24AB" w:rsidRPr="004B0206" w:rsidRDefault="007D24AB">
      <w:pPr>
        <w:rPr>
          <w:rFonts w:ascii="Times New Roman" w:hAnsi="Times New Roman" w:cs="Times New Roman"/>
          <w:b/>
        </w:rPr>
      </w:pPr>
    </w:p>
    <w:p w14:paraId="4134BDC4" w14:textId="56FE3352" w:rsidR="007D24AB" w:rsidRPr="004B0206" w:rsidRDefault="007D24AB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Name of contractor: </w:t>
      </w:r>
      <w:proofErr w:type="spellStart"/>
      <w:r w:rsidRPr="004B0206">
        <w:rPr>
          <w:rFonts w:ascii="Times New Roman" w:hAnsi="Times New Roman" w:cs="Times New Roman"/>
          <w:b/>
        </w:rPr>
        <w:t>UniTri</w:t>
      </w:r>
      <w:proofErr w:type="spellEnd"/>
      <w:r w:rsidRPr="004B0206">
        <w:rPr>
          <w:rFonts w:ascii="Times New Roman" w:hAnsi="Times New Roman" w:cs="Times New Roman"/>
          <w:b/>
        </w:rPr>
        <w:t xml:space="preserve"> Masonry (1989) Ltd.</w:t>
      </w:r>
    </w:p>
    <w:p w14:paraId="7103B903" w14:textId="6FC7BDEA" w:rsidR="007D24AB" w:rsidRPr="004B0206" w:rsidRDefault="007D24AB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Address: 23 Haas Road, Etobicoke, ON, M9W 3A1</w:t>
      </w:r>
    </w:p>
    <w:p w14:paraId="5CCDB63D" w14:textId="3D9172CF" w:rsidR="007D24AB" w:rsidRPr="004B0206" w:rsidRDefault="007D24AB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Address for service (if known): 23 Haas Road, Etobicoke, ON, M9W 3A1</w:t>
      </w:r>
    </w:p>
    <w:p w14:paraId="0FEE47B1" w14:textId="434118A2" w:rsidR="007D24AB" w:rsidRPr="004B0206" w:rsidRDefault="007D24AB">
      <w:pPr>
        <w:rPr>
          <w:rFonts w:ascii="Times New Roman" w:hAnsi="Times New Roman" w:cs="Times New Roman"/>
          <w:b/>
        </w:rPr>
      </w:pPr>
    </w:p>
    <w:p w14:paraId="335AD5B2" w14:textId="6478FB5A" w:rsidR="007D24AB" w:rsidRPr="004B0206" w:rsidRDefault="007D24AB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>Name of contractor: UCIT Online Security Inc.</w:t>
      </w:r>
    </w:p>
    <w:p w14:paraId="104F8E01" w14:textId="2A99833E" w:rsidR="007D24AB" w:rsidRPr="004B0206" w:rsidRDefault="007D24AB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4B0206">
        <w:rPr>
          <w:rFonts w:ascii="Times New Roman" w:hAnsi="Times New Roman" w:cs="Times New Roman"/>
          <w:b/>
        </w:rPr>
        <w:t xml:space="preserve">Address: </w:t>
      </w:r>
      <w:r w:rsidRPr="004B0206">
        <w:rPr>
          <w:rFonts w:ascii="Times New Roman" w:hAnsi="Times New Roman" w:cs="Times New Roman"/>
          <w:b/>
          <w:color w:val="222222"/>
          <w:shd w:val="clear" w:color="auto" w:fill="FFFFFF"/>
        </w:rPr>
        <w:t>3198 Orlando Drive, Mississauga, ON, L4V 1R5</w:t>
      </w:r>
    </w:p>
    <w:p w14:paraId="5E4CB943" w14:textId="14E4224B" w:rsidR="007D24AB" w:rsidRPr="004B0206" w:rsidRDefault="007D24AB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4B0206">
        <w:rPr>
          <w:rFonts w:ascii="Times New Roman" w:hAnsi="Times New Roman" w:cs="Times New Roman"/>
          <w:b/>
        </w:rPr>
        <w:t>Address for service (if known):</w:t>
      </w:r>
      <w:r w:rsidRPr="004B0206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3198 Orlando Drive, Mississauga, ON, L4V 1R5</w:t>
      </w:r>
    </w:p>
    <w:p w14:paraId="0F0464BA" w14:textId="3698E001" w:rsidR="007D24AB" w:rsidRPr="004B0206" w:rsidRDefault="007D24AB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21D65531" w14:textId="333219E9" w:rsidR="007D24AB" w:rsidRPr="004B0206" w:rsidRDefault="007D24AB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Name of contractor: </w:t>
      </w:r>
      <w:proofErr w:type="spellStart"/>
      <w:r w:rsidRPr="004B0206">
        <w:rPr>
          <w:rFonts w:ascii="Times New Roman" w:hAnsi="Times New Roman" w:cs="Times New Roman"/>
          <w:b/>
        </w:rPr>
        <w:t>Velcan</w:t>
      </w:r>
      <w:proofErr w:type="spellEnd"/>
      <w:r w:rsidRPr="004B0206">
        <w:rPr>
          <w:rFonts w:ascii="Times New Roman" w:hAnsi="Times New Roman" w:cs="Times New Roman"/>
          <w:b/>
        </w:rPr>
        <w:t xml:space="preserve"> Forest Products Ltd.</w:t>
      </w:r>
    </w:p>
    <w:p w14:paraId="2418C9E7" w14:textId="42EFC42E" w:rsidR="007D24AB" w:rsidRPr="004B0206" w:rsidRDefault="007D24AB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4B0206">
        <w:rPr>
          <w:rFonts w:ascii="Times New Roman" w:hAnsi="Times New Roman" w:cs="Times New Roman"/>
          <w:b/>
        </w:rPr>
        <w:t xml:space="preserve">Address: </w:t>
      </w:r>
      <w:r w:rsidRPr="004B0206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1240 </w:t>
      </w:r>
      <w:proofErr w:type="spellStart"/>
      <w:r w:rsidRPr="004B0206">
        <w:rPr>
          <w:rFonts w:ascii="Times New Roman" w:hAnsi="Times New Roman" w:cs="Times New Roman"/>
          <w:b/>
          <w:color w:val="222222"/>
          <w:shd w:val="clear" w:color="auto" w:fill="FFFFFF"/>
        </w:rPr>
        <w:t>Skae</w:t>
      </w:r>
      <w:proofErr w:type="spellEnd"/>
      <w:r w:rsidRPr="004B0206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Dr, Oshawa, ON L1J 7A1</w:t>
      </w:r>
    </w:p>
    <w:p w14:paraId="03460044" w14:textId="185AC894" w:rsidR="007D24AB" w:rsidRPr="004B0206" w:rsidRDefault="007D24AB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4B0206">
        <w:rPr>
          <w:rFonts w:ascii="Times New Roman" w:hAnsi="Times New Roman" w:cs="Times New Roman"/>
          <w:b/>
        </w:rPr>
        <w:t>Address for service (if known):</w:t>
      </w:r>
      <w:r w:rsidRPr="004B0206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1240 </w:t>
      </w:r>
      <w:proofErr w:type="spellStart"/>
      <w:r w:rsidRPr="004B0206">
        <w:rPr>
          <w:rFonts w:ascii="Times New Roman" w:hAnsi="Times New Roman" w:cs="Times New Roman"/>
          <w:b/>
          <w:color w:val="222222"/>
          <w:shd w:val="clear" w:color="auto" w:fill="FFFFFF"/>
        </w:rPr>
        <w:t>Skae</w:t>
      </w:r>
      <w:proofErr w:type="spellEnd"/>
      <w:r w:rsidRPr="004B0206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Dr, Oshawa, ON L1J 7A1</w:t>
      </w:r>
    </w:p>
    <w:p w14:paraId="6DCD8C76" w14:textId="29C5C4AB" w:rsidR="007D24AB" w:rsidRPr="004B0206" w:rsidRDefault="007D24AB">
      <w:pPr>
        <w:rPr>
          <w:rFonts w:ascii="Times New Roman" w:hAnsi="Times New Roman" w:cs="Times New Roman"/>
          <w:b/>
        </w:rPr>
      </w:pPr>
    </w:p>
    <w:p w14:paraId="36171F52" w14:textId="7FB3E05A" w:rsidR="007D24AB" w:rsidRPr="004B0206" w:rsidRDefault="007D24AB" w:rsidP="007D24AB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Name of contractor: Woodbridge </w:t>
      </w:r>
      <w:proofErr w:type="spellStart"/>
      <w:r w:rsidRPr="004B0206">
        <w:rPr>
          <w:rFonts w:ascii="Times New Roman" w:hAnsi="Times New Roman" w:cs="Times New Roman"/>
          <w:b/>
        </w:rPr>
        <w:t>Stoneslinger</w:t>
      </w:r>
      <w:proofErr w:type="spellEnd"/>
      <w:r w:rsidRPr="004B0206">
        <w:rPr>
          <w:rFonts w:ascii="Times New Roman" w:hAnsi="Times New Roman" w:cs="Times New Roman"/>
          <w:b/>
        </w:rPr>
        <w:t xml:space="preserve"> (1994) Ltd.</w:t>
      </w:r>
    </w:p>
    <w:p w14:paraId="30194CB4" w14:textId="7A104ABA" w:rsidR="007D24AB" w:rsidRPr="004B0206" w:rsidRDefault="007D24AB" w:rsidP="007D24AB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4B0206">
        <w:rPr>
          <w:rFonts w:ascii="Times New Roman" w:hAnsi="Times New Roman" w:cs="Times New Roman"/>
          <w:b/>
        </w:rPr>
        <w:t xml:space="preserve">Address: </w:t>
      </w:r>
      <w:r w:rsidRPr="004B0206">
        <w:rPr>
          <w:rFonts w:ascii="Times New Roman" w:hAnsi="Times New Roman" w:cs="Times New Roman"/>
          <w:b/>
          <w:color w:val="222222"/>
          <w:shd w:val="clear" w:color="auto" w:fill="FFFFFF"/>
        </w:rPr>
        <w:t>3500 King-Vaughan Road, Vaughan, ON, L3L 0A2</w:t>
      </w:r>
    </w:p>
    <w:p w14:paraId="55A06CE8" w14:textId="32CF10B3" w:rsidR="007D24AB" w:rsidRPr="004B0206" w:rsidRDefault="007D24AB" w:rsidP="007D24AB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4B0206">
        <w:rPr>
          <w:rFonts w:ascii="Times New Roman" w:hAnsi="Times New Roman" w:cs="Times New Roman"/>
          <w:b/>
        </w:rPr>
        <w:t>Address for service (if known):</w:t>
      </w:r>
      <w:r w:rsidRPr="004B0206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3500 King-Vaughan Road, Vaughan, ON, L3L 0A2</w:t>
      </w:r>
    </w:p>
    <w:p w14:paraId="4CC06AA9" w14:textId="0CC8A1C0" w:rsidR="007D24AB" w:rsidRPr="004B0206" w:rsidRDefault="007D24AB" w:rsidP="007D24AB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6906FAA9" w14:textId="69E167D1" w:rsidR="007D24AB" w:rsidRPr="004B0206" w:rsidRDefault="007D24AB" w:rsidP="007D24AB">
      <w:pPr>
        <w:rPr>
          <w:rFonts w:ascii="Times New Roman" w:hAnsi="Times New Roman" w:cs="Times New Roman"/>
          <w:b/>
        </w:rPr>
      </w:pPr>
      <w:r w:rsidRPr="004B0206">
        <w:rPr>
          <w:rFonts w:ascii="Times New Roman" w:hAnsi="Times New Roman" w:cs="Times New Roman"/>
          <w:b/>
        </w:rPr>
        <w:t xml:space="preserve">Name of contractor: </w:t>
      </w:r>
      <w:proofErr w:type="spellStart"/>
      <w:r w:rsidRPr="004B0206">
        <w:rPr>
          <w:rFonts w:ascii="Times New Roman" w:hAnsi="Times New Roman" w:cs="Times New Roman"/>
          <w:b/>
        </w:rPr>
        <w:t>Wyecroft</w:t>
      </w:r>
      <w:proofErr w:type="spellEnd"/>
      <w:r w:rsidRPr="004B0206">
        <w:rPr>
          <w:rFonts w:ascii="Times New Roman" w:hAnsi="Times New Roman" w:cs="Times New Roman"/>
          <w:b/>
        </w:rPr>
        <w:t xml:space="preserve"> Trim &amp; Doors Group Inc. </w:t>
      </w:r>
    </w:p>
    <w:p w14:paraId="4BCB2346" w14:textId="61A8126D" w:rsidR="007D24AB" w:rsidRPr="004B0206" w:rsidRDefault="007D24AB" w:rsidP="007D24AB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4B0206">
        <w:rPr>
          <w:rFonts w:ascii="Times New Roman" w:hAnsi="Times New Roman" w:cs="Times New Roman"/>
          <w:b/>
        </w:rPr>
        <w:t xml:space="preserve">Address: </w:t>
      </w:r>
      <w:r w:rsidR="00D21DEE" w:rsidRPr="004B0206">
        <w:rPr>
          <w:rFonts w:ascii="Times New Roman" w:hAnsi="Times New Roman" w:cs="Times New Roman"/>
          <w:b/>
          <w:color w:val="222222"/>
          <w:shd w:val="clear" w:color="auto" w:fill="FFFFFF"/>
        </w:rPr>
        <w:t>260 Ambassador Drive, Mississauga, ON, L5T 2J2</w:t>
      </w:r>
    </w:p>
    <w:p w14:paraId="4B151443" w14:textId="2A65DF04" w:rsidR="007D24AB" w:rsidRPr="004B0206" w:rsidRDefault="007D24AB" w:rsidP="007D24AB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4B0206">
        <w:rPr>
          <w:rFonts w:ascii="Times New Roman" w:hAnsi="Times New Roman" w:cs="Times New Roman"/>
          <w:b/>
        </w:rPr>
        <w:t>Address for service (if known):</w:t>
      </w:r>
      <w:r w:rsidRPr="004B0206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="00D21DEE" w:rsidRPr="004B0206">
        <w:rPr>
          <w:rFonts w:ascii="Times New Roman" w:hAnsi="Times New Roman" w:cs="Times New Roman"/>
          <w:b/>
          <w:color w:val="222222"/>
          <w:shd w:val="clear" w:color="auto" w:fill="FFFFFF"/>
        </w:rPr>
        <w:t>260 Ambassador Drive, Mississauga, ON, L5T 2J2</w:t>
      </w:r>
    </w:p>
    <w:p w14:paraId="07F1F9C0" w14:textId="77777777" w:rsidR="007D24AB" w:rsidRDefault="007D24AB" w:rsidP="007D24AB">
      <w:pPr>
        <w:rPr>
          <w:b/>
          <w:color w:val="222222"/>
          <w:shd w:val="clear" w:color="auto" w:fill="FFFFFF"/>
        </w:rPr>
      </w:pPr>
    </w:p>
    <w:p w14:paraId="2316A07A" w14:textId="77777777" w:rsidR="007D24AB" w:rsidRDefault="007D24AB">
      <w:pPr>
        <w:rPr>
          <w:b/>
        </w:rPr>
      </w:pPr>
    </w:p>
    <w:p w14:paraId="130EB074" w14:textId="77777777" w:rsidR="004D443D" w:rsidRDefault="004D443D">
      <w:pPr>
        <w:rPr>
          <w:b/>
        </w:rPr>
      </w:pPr>
    </w:p>
    <w:p w14:paraId="72E95B06" w14:textId="7D55EBB6" w:rsidR="004D443D" w:rsidRDefault="004D443D">
      <w:pPr>
        <w:rPr>
          <w:b/>
        </w:rPr>
      </w:pPr>
    </w:p>
    <w:p w14:paraId="6440B31B" w14:textId="77777777" w:rsidR="004D443D" w:rsidRDefault="004D443D">
      <w:pPr>
        <w:rPr>
          <w:lang w:val="en-US"/>
        </w:rPr>
      </w:pPr>
    </w:p>
    <w:p w14:paraId="76279C91" w14:textId="77777777" w:rsidR="00BA39A9" w:rsidRDefault="00BA39A9">
      <w:pPr>
        <w:rPr>
          <w:lang w:val="en-US"/>
        </w:rPr>
      </w:pPr>
    </w:p>
    <w:p w14:paraId="78B9FFC0" w14:textId="77777777" w:rsidR="00BA39A9" w:rsidRPr="00BA39A9" w:rsidRDefault="00BA39A9">
      <w:pPr>
        <w:rPr>
          <w:lang w:val="en-US"/>
        </w:rPr>
      </w:pPr>
    </w:p>
    <w:sectPr w:rsidR="00BA39A9" w:rsidRPr="00BA39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6D"/>
    <w:rsid w:val="004B0206"/>
    <w:rsid w:val="004C321D"/>
    <w:rsid w:val="004D443D"/>
    <w:rsid w:val="005F7460"/>
    <w:rsid w:val="006761C3"/>
    <w:rsid w:val="00776C6D"/>
    <w:rsid w:val="007D24AB"/>
    <w:rsid w:val="00885EBE"/>
    <w:rsid w:val="00BA39A9"/>
    <w:rsid w:val="00BC1CD0"/>
    <w:rsid w:val="00C152C3"/>
    <w:rsid w:val="00D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69D1"/>
  <w15:chartTrackingRefBased/>
  <w15:docId w15:val="{B4B04D2D-A1E7-4CF6-B3FE-63F9F7D8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A39A9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0">
    <w:name w:val="normal"/>
    <w:basedOn w:val="Normal"/>
    <w:rsid w:val="004B020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Babor</dc:creator>
  <cp:keywords/>
  <dc:description/>
  <cp:lastModifiedBy>Mark Babor</cp:lastModifiedBy>
  <cp:revision>2</cp:revision>
  <dcterms:created xsi:type="dcterms:W3CDTF">2020-08-12T13:56:00Z</dcterms:created>
  <dcterms:modified xsi:type="dcterms:W3CDTF">2020-08-13T18:55:00Z</dcterms:modified>
</cp:coreProperties>
</file>